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704BDF" w14:textId="77777777" w:rsidR="00896D08" w:rsidRDefault="00780C1D" w:rsidP="00896D08">
      <w:pPr>
        <w:jc w:val="center"/>
        <w:rPr>
          <w:rFonts w:ascii="Helvetica" w:hAnsi="Helvetica" w:cs="Helvetica"/>
          <w:b/>
          <w:noProof/>
        </w:rPr>
      </w:pPr>
      <w:r w:rsidRPr="00780C1D">
        <w:rPr>
          <w:b/>
          <w:sz w:val="28"/>
        </w:rPr>
        <w:t xml:space="preserve">Laila </w:t>
      </w:r>
      <w:proofErr w:type="spellStart"/>
      <w:r w:rsidRPr="00780C1D">
        <w:rPr>
          <w:b/>
          <w:sz w:val="28"/>
        </w:rPr>
        <w:t>Eissa</w:t>
      </w:r>
      <w:proofErr w:type="spellEnd"/>
      <w:r w:rsidRPr="00780C1D">
        <w:rPr>
          <w:b/>
          <w:sz w:val="28"/>
        </w:rPr>
        <w:t xml:space="preserve"> Mohammed </w:t>
      </w:r>
      <w:r w:rsidR="00A67CCC" w:rsidRPr="00780C1D">
        <w:rPr>
          <w:b/>
          <w:sz w:val="28"/>
        </w:rPr>
        <w:t>AlMaskari</w:t>
      </w:r>
    </w:p>
    <w:p w14:paraId="46CC2A1A" w14:textId="77777777" w:rsidR="00896D08" w:rsidRDefault="00780F80" w:rsidP="00896D08">
      <w:r w:rsidRPr="00780C1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F488FF" wp14:editId="3AECDABF">
                <wp:simplePos x="0" y="0"/>
                <wp:positionH relativeFrom="column">
                  <wp:posOffset>3771900</wp:posOffset>
                </wp:positionH>
                <wp:positionV relativeFrom="paragraph">
                  <wp:posOffset>11430</wp:posOffset>
                </wp:positionV>
                <wp:extent cx="2743200" cy="6858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8BF708" w14:textId="7DA5F90D" w:rsidR="0006228F" w:rsidRPr="00D54DA3" w:rsidRDefault="0006228F" w:rsidP="00D54DA3">
                            <w:pPr>
                              <w:ind w:left="360"/>
                              <w:rPr>
                                <w:sz w:val="22"/>
                              </w:rPr>
                            </w:pPr>
                            <w:r w:rsidRPr="00D54DA3">
                              <w:rPr>
                                <w:sz w:val="22"/>
                              </w:rPr>
                              <w:t xml:space="preserve">Address: </w:t>
                            </w:r>
                            <w:r>
                              <w:rPr>
                                <w:sz w:val="22"/>
                              </w:rPr>
                              <w:t xml:space="preserve">Abu Dhabi, </w:t>
                            </w:r>
                            <w:proofErr w:type="spellStart"/>
                            <w:r>
                              <w:rPr>
                                <w:sz w:val="22"/>
                              </w:rPr>
                              <w:t>AlMushrif</w:t>
                            </w:r>
                            <w:proofErr w:type="spellEnd"/>
                            <w:r>
                              <w:rPr>
                                <w:sz w:val="22"/>
                              </w:rPr>
                              <w:t>.</w:t>
                            </w:r>
                          </w:p>
                          <w:p w14:paraId="6574E350" w14:textId="1AF5B8BA" w:rsidR="0006228F" w:rsidRPr="001A5CF9" w:rsidRDefault="0006228F" w:rsidP="00D54DA3">
                            <w:pPr>
                              <w:ind w:left="360"/>
                              <w:rPr>
                                <w:sz w:val="22"/>
                              </w:rPr>
                            </w:pPr>
                            <w:r w:rsidRPr="00D54DA3">
                              <w:rPr>
                                <w:sz w:val="22"/>
                              </w:rPr>
                              <w:t>Phone number: 050-2170422</w:t>
                            </w:r>
                          </w:p>
                          <w:p w14:paraId="50415BB0" w14:textId="3ADF60A9" w:rsidR="0006228F" w:rsidRDefault="0006228F" w:rsidP="00D54DA3">
                            <w:pPr>
                              <w:ind w:left="360"/>
                              <w:rPr>
                                <w:sz w:val="22"/>
                              </w:rPr>
                            </w:pPr>
                            <w:r w:rsidRPr="001A5CF9">
                              <w:rPr>
                                <w:sz w:val="22"/>
                              </w:rPr>
                              <w:t xml:space="preserve">Email address: </w:t>
                            </w:r>
                            <w:hyperlink r:id="rId7" w:history="1">
                              <w:r w:rsidRPr="001A5CF9">
                                <w:rPr>
                                  <w:rStyle w:val="Hyperlink"/>
                                  <w:color w:val="auto"/>
                                  <w:sz w:val="22"/>
                                </w:rPr>
                                <w:t>H00330752@hct.ac.ae</w:t>
                              </w:r>
                            </w:hyperlink>
                            <w:r w:rsidRPr="00D54DA3">
                              <w:rPr>
                                <w:sz w:val="22"/>
                              </w:rPr>
                              <w:t xml:space="preserve"> </w:t>
                            </w:r>
                          </w:p>
                          <w:p w14:paraId="209C91BB" w14:textId="77777777" w:rsidR="00E95E6B" w:rsidRPr="00D54DA3" w:rsidRDefault="00E95E6B" w:rsidP="00D54DA3">
                            <w:pPr>
                              <w:ind w:left="360"/>
                              <w:rPr>
                                <w:sz w:val="22"/>
                              </w:rPr>
                            </w:pPr>
                          </w:p>
                          <w:p w14:paraId="766750CA" w14:textId="77777777" w:rsidR="0006228F" w:rsidRPr="00D54DA3" w:rsidRDefault="0006228F" w:rsidP="00D54DA3">
                            <w:pPr>
                              <w:rPr>
                                <w:sz w:val="22"/>
                              </w:rPr>
                            </w:pPr>
                          </w:p>
                          <w:p w14:paraId="53184751" w14:textId="77777777" w:rsidR="0006228F" w:rsidRPr="00D54DA3" w:rsidRDefault="0006228F" w:rsidP="00D54DA3">
                            <w:pPr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4F488F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97pt;margin-top:.9pt;width:3in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" filled="f" stroked="f">
                <v:textbox>
                  <w:txbxContent>
                    <w:p w14:paraId="678BF708" w14:textId="7DA5F90D" w:rsidR="0006228F" w:rsidRPr="00D54DA3" w:rsidRDefault="0006228F" w:rsidP="00D54DA3">
                      <w:pPr>
                        <w:ind w:left="360"/>
                        <w:rPr>
                          <w:sz w:val="22"/>
                        </w:rPr>
                      </w:pPr>
                      <w:r w:rsidRPr="00D54DA3">
                        <w:rPr>
                          <w:sz w:val="22"/>
                        </w:rPr>
                        <w:t xml:space="preserve">Address: </w:t>
                      </w:r>
                      <w:r>
                        <w:rPr>
                          <w:sz w:val="22"/>
                        </w:rPr>
                        <w:t xml:space="preserve">Abu Dhabi, </w:t>
                      </w:r>
                      <w:proofErr w:type="spellStart"/>
                      <w:r>
                        <w:rPr>
                          <w:sz w:val="22"/>
                        </w:rPr>
                        <w:t>AlMushrif</w:t>
                      </w:r>
                      <w:proofErr w:type="spellEnd"/>
                      <w:r>
                        <w:rPr>
                          <w:sz w:val="22"/>
                        </w:rPr>
                        <w:t>.</w:t>
                      </w:r>
                    </w:p>
                    <w:p w14:paraId="6574E350" w14:textId="1AF5B8BA" w:rsidR="0006228F" w:rsidRPr="001A5CF9" w:rsidRDefault="0006228F" w:rsidP="00D54DA3">
                      <w:pPr>
                        <w:ind w:left="360"/>
                        <w:rPr>
                          <w:sz w:val="22"/>
                        </w:rPr>
                      </w:pPr>
                      <w:r w:rsidRPr="00D54DA3">
                        <w:rPr>
                          <w:sz w:val="22"/>
                        </w:rPr>
                        <w:t>Phone number: 050-2170422</w:t>
                      </w:r>
                    </w:p>
                    <w:p w14:paraId="50415BB0" w14:textId="3ADF60A9" w:rsidR="0006228F" w:rsidRDefault="0006228F" w:rsidP="00D54DA3">
                      <w:pPr>
                        <w:ind w:left="360"/>
                        <w:rPr>
                          <w:sz w:val="22"/>
                        </w:rPr>
                      </w:pPr>
                      <w:r w:rsidRPr="001A5CF9">
                        <w:rPr>
                          <w:sz w:val="22"/>
                        </w:rPr>
                        <w:t xml:space="preserve">Email address: </w:t>
                      </w:r>
                      <w:hyperlink r:id="rId8" w:history="1">
                        <w:r w:rsidRPr="001A5CF9">
                          <w:rPr>
                            <w:rStyle w:val="Hyperlink"/>
                            <w:color w:val="auto"/>
                            <w:sz w:val="22"/>
                          </w:rPr>
                          <w:t>H00330752@hct.ac.ae</w:t>
                        </w:r>
                      </w:hyperlink>
                      <w:r w:rsidRPr="00D54DA3">
                        <w:rPr>
                          <w:sz w:val="22"/>
                        </w:rPr>
                        <w:t xml:space="preserve"> </w:t>
                      </w:r>
                    </w:p>
                    <w:p w14:paraId="209C91BB" w14:textId="77777777" w:rsidR="00E95E6B" w:rsidRPr="00D54DA3" w:rsidRDefault="00E95E6B" w:rsidP="00D54DA3">
                      <w:pPr>
                        <w:ind w:left="360"/>
                        <w:rPr>
                          <w:sz w:val="22"/>
                        </w:rPr>
                      </w:pPr>
                    </w:p>
                    <w:p w14:paraId="766750CA" w14:textId="77777777" w:rsidR="0006228F" w:rsidRPr="00D54DA3" w:rsidRDefault="0006228F" w:rsidP="00D54DA3">
                      <w:pPr>
                        <w:rPr>
                          <w:sz w:val="22"/>
                        </w:rPr>
                      </w:pPr>
                    </w:p>
                    <w:p w14:paraId="53184751" w14:textId="77777777" w:rsidR="0006228F" w:rsidRPr="00D54DA3" w:rsidRDefault="0006228F" w:rsidP="00D54DA3">
                      <w:pPr>
                        <w:rPr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96D08">
        <w:t xml:space="preserve">           </w:t>
      </w:r>
    </w:p>
    <w:p w14:paraId="0B5800CA" w14:textId="548F489D" w:rsidR="00896D08" w:rsidRPr="00896D08" w:rsidRDefault="00896D08" w:rsidP="00896D08">
      <w:pPr>
        <w:rPr>
          <w:rFonts w:ascii="Helvetica" w:hAnsi="Helvetica" w:cs="Helvetica"/>
          <w:b/>
          <w:noProof/>
        </w:rPr>
      </w:pPr>
    </w:p>
    <w:p w14:paraId="25FBDF69" w14:textId="08336852" w:rsidR="000D6157" w:rsidRPr="00D54DA3" w:rsidRDefault="000D6157" w:rsidP="00D54DA3">
      <w:pPr>
        <w:rPr>
          <w:rFonts w:ascii="Helvetica" w:hAnsi="Helvetica" w:cs="Helvetica"/>
          <w:noProof/>
        </w:rPr>
      </w:pPr>
    </w:p>
    <w:p w14:paraId="4AB67D1C" w14:textId="77777777" w:rsidR="000D6157" w:rsidRDefault="000D6157" w:rsidP="006A6B59">
      <w:pPr>
        <w:rPr>
          <w:rFonts w:ascii="Helvetica" w:hAnsi="Helvetica" w:cs="Helvetica"/>
          <w:noProof/>
        </w:rPr>
      </w:pPr>
    </w:p>
    <w:p w14:paraId="55EA7D54" w14:textId="407B0F41" w:rsidR="000D6157" w:rsidRDefault="00C5627A" w:rsidP="006A6B59">
      <w:pPr>
        <w:rPr>
          <w:rFonts w:ascii="Helvetica" w:hAnsi="Helvetica" w:cs="Helvetica"/>
          <w:noProof/>
        </w:rPr>
      </w:pPr>
      <w:r w:rsidRPr="00780C1D"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D8E5C9" wp14:editId="727E77EC">
                <wp:simplePos x="0" y="0"/>
                <wp:positionH relativeFrom="column">
                  <wp:posOffset>-571500</wp:posOffset>
                </wp:positionH>
                <wp:positionV relativeFrom="paragraph">
                  <wp:posOffset>148590</wp:posOffset>
                </wp:positionV>
                <wp:extent cx="6858000" cy="42545"/>
                <wp:effectExtent l="0" t="0" r="25400" b="3365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4254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4.95pt,11.7pt" to="495.05pt,15.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" strokecolor="black [3200]" strokeweight="1pt">
                <v:stroke joinstyle="miter"/>
              </v:line>
            </w:pict>
          </mc:Fallback>
        </mc:AlternateContent>
      </w:r>
    </w:p>
    <w:p w14:paraId="6F57D9FF" w14:textId="5FC916C3" w:rsidR="00A0791E" w:rsidRDefault="006A6B59">
      <w:r>
        <w:t xml:space="preserve">      </w:t>
      </w:r>
    </w:p>
    <w:p w14:paraId="409EBB08" w14:textId="3081A7A2" w:rsidR="00A0791E" w:rsidRPr="00E95E6B" w:rsidRDefault="00CA5894" w:rsidP="00E95E6B">
      <w:pPr>
        <w:rPr>
          <w:b/>
          <w:sz w:val="28"/>
          <w:u w:val="single"/>
        </w:rPr>
      </w:pPr>
      <w:r>
        <w:rPr>
          <w:b/>
          <w:sz w:val="28"/>
          <w:u w:val="single"/>
        </w:rPr>
        <w:t>Personal Details</w:t>
      </w:r>
      <w:r w:rsidR="00A0791E" w:rsidRPr="00931DDD">
        <w:rPr>
          <w:b/>
          <w:sz w:val="28"/>
          <w:u w:val="single"/>
        </w:rPr>
        <w:t>:</w:t>
      </w:r>
    </w:p>
    <w:p w14:paraId="75DE4A04" w14:textId="0EDF2FB7" w:rsidR="00A0791E" w:rsidRDefault="00A65123" w:rsidP="00A0791E">
      <w:pPr>
        <w:pStyle w:val="ListParagraph"/>
        <w:numPr>
          <w:ilvl w:val="0"/>
          <w:numId w:val="1"/>
        </w:numPr>
      </w:pPr>
      <w:r>
        <w:t>Date of Birth</w:t>
      </w:r>
      <w:proofErr w:type="gramStart"/>
      <w:r>
        <w:t xml:space="preserve">:         </w:t>
      </w:r>
      <w:r w:rsidR="00B14036">
        <w:t xml:space="preserve"> </w:t>
      </w:r>
      <w:r w:rsidR="00A0791E">
        <w:t>27</w:t>
      </w:r>
      <w:r>
        <w:rPr>
          <w:vertAlign w:val="superscript"/>
        </w:rPr>
        <w:t>th</w:t>
      </w:r>
      <w:proofErr w:type="gramEnd"/>
      <w:r w:rsidR="00A0791E">
        <w:t xml:space="preserve"> </w:t>
      </w:r>
      <w:r w:rsidR="00620E89">
        <w:t>August</w:t>
      </w:r>
      <w:r w:rsidR="00A0791E">
        <w:t xml:space="preserve"> 1996</w:t>
      </w:r>
    </w:p>
    <w:p w14:paraId="7FA2533F" w14:textId="2B5CF94F" w:rsidR="00B14036" w:rsidRDefault="00B14036" w:rsidP="00E95E6B">
      <w:pPr>
        <w:pStyle w:val="ListParagraph"/>
        <w:numPr>
          <w:ilvl w:val="0"/>
          <w:numId w:val="1"/>
        </w:numPr>
      </w:pPr>
      <w:r>
        <w:t>Nationality</w:t>
      </w:r>
      <w:r w:rsidR="00D54DA3">
        <w:t xml:space="preserve">:           </w:t>
      </w:r>
      <w:r>
        <w:t xml:space="preserve">  </w:t>
      </w:r>
      <w:r w:rsidR="00E95E6B">
        <w:t>Emirati</w:t>
      </w:r>
    </w:p>
    <w:p w14:paraId="15781768" w14:textId="3B26A4DB" w:rsidR="00074871" w:rsidRDefault="00074871" w:rsidP="00E95E6B">
      <w:pPr>
        <w:pStyle w:val="ListParagraph"/>
        <w:numPr>
          <w:ilvl w:val="0"/>
          <w:numId w:val="1"/>
        </w:numPr>
      </w:pPr>
      <w:r w:rsidRPr="00B2004A">
        <w:t xml:space="preserve">LinkedIn:                  </w:t>
      </w:r>
      <w:hyperlink r:id="rId9" w:history="1">
        <w:r w:rsidRPr="00B2004A">
          <w:rPr>
            <w:rStyle w:val="Hyperlink"/>
            <w:rFonts w:ascii="Helvetica" w:eastAsia="Times New Roman" w:hAnsi="Helvetica" w:cs="Times New Roman"/>
            <w:color w:val="auto"/>
            <w:sz w:val="20"/>
            <w:szCs w:val="20"/>
            <w:bdr w:val="none" w:sz="0" w:space="0" w:color="auto" w:frame="1"/>
            <w:shd w:val="clear" w:color="auto" w:fill="FFFFFF"/>
          </w:rPr>
          <w:t>www.linkedin.com/in/laila-al-maskari-a8273217a</w:t>
        </w:r>
      </w:hyperlink>
    </w:p>
    <w:p w14:paraId="0E710A9B" w14:textId="3030D2D8" w:rsidR="00D54DA3" w:rsidRDefault="00D54DA3" w:rsidP="00D54DA3">
      <w:pPr>
        <w:ind w:left="360"/>
      </w:pPr>
    </w:p>
    <w:p w14:paraId="0B3D08E8" w14:textId="77777777" w:rsidR="00A0791E" w:rsidRPr="00931DDD" w:rsidRDefault="00A0791E" w:rsidP="00A0791E">
      <w:pPr>
        <w:rPr>
          <w:b/>
          <w:sz w:val="28"/>
          <w:u w:val="single"/>
        </w:rPr>
      </w:pPr>
      <w:r w:rsidRPr="00931DDD">
        <w:rPr>
          <w:b/>
          <w:sz w:val="28"/>
          <w:u w:val="single"/>
        </w:rPr>
        <w:t>Objective:</w:t>
      </w:r>
    </w:p>
    <w:p w14:paraId="3F8B6BE5" w14:textId="659A2A36" w:rsidR="00A0791E" w:rsidRDefault="000774FC" w:rsidP="00CA5894">
      <w:r>
        <w:t>Seeking</w:t>
      </w:r>
      <w:r w:rsidR="00A719B2">
        <w:t xml:space="preserve"> to obtain</w:t>
      </w:r>
      <w:r w:rsidR="00142B82">
        <w:t xml:space="preserve"> </w:t>
      </w:r>
      <w:r w:rsidR="0049169D">
        <w:t xml:space="preserve">a </w:t>
      </w:r>
      <w:r w:rsidR="00DD2810">
        <w:t xml:space="preserve">position </w:t>
      </w:r>
      <w:r w:rsidR="00E0375B">
        <w:t>in a pioneer</w:t>
      </w:r>
      <w:r w:rsidR="00235A37">
        <w:t>ing</w:t>
      </w:r>
      <w:r w:rsidR="00E0375B">
        <w:t xml:space="preserve"> company </w:t>
      </w:r>
      <w:r w:rsidR="00142B82">
        <w:t>that will allow me to use my</w:t>
      </w:r>
      <w:r w:rsidR="00CA5894">
        <w:t xml:space="preserve"> b</w:t>
      </w:r>
      <w:r w:rsidR="00235A37">
        <w:t xml:space="preserve">usiness, </w:t>
      </w:r>
      <w:r w:rsidR="0008560E">
        <w:t xml:space="preserve">numeracy and </w:t>
      </w:r>
      <w:r w:rsidR="00142B82">
        <w:t>interpersonal</w:t>
      </w:r>
      <w:r w:rsidR="00CA5894">
        <w:t xml:space="preserve"> skills.  Ability</w:t>
      </w:r>
      <w:r w:rsidR="00E41FE0">
        <w:t xml:space="preserve"> </w:t>
      </w:r>
      <w:r w:rsidR="00235A37">
        <w:t>to work in an</w:t>
      </w:r>
      <w:r w:rsidR="001F0D2C">
        <w:t xml:space="preserve"> active business environment</w:t>
      </w:r>
      <w:r w:rsidR="00235A37">
        <w:t>,</w:t>
      </w:r>
      <w:r w:rsidR="001F0D2C">
        <w:t xml:space="preserve"> </w:t>
      </w:r>
      <w:r w:rsidR="00235A37">
        <w:t>applying</w:t>
      </w:r>
      <w:r w:rsidR="001F0D2C">
        <w:t xml:space="preserve"> </w:t>
      </w:r>
      <w:r w:rsidR="002A7715">
        <w:t>knowledge related to accounting and finance</w:t>
      </w:r>
      <w:r w:rsidR="00235A37">
        <w:t>.</w:t>
      </w:r>
    </w:p>
    <w:p w14:paraId="2441F87C" w14:textId="77777777" w:rsidR="00A0791E" w:rsidRDefault="00A0791E" w:rsidP="00A0791E"/>
    <w:p w14:paraId="4FACD3DB" w14:textId="7908BEA6" w:rsidR="00A0791E" w:rsidRPr="00E95E6B" w:rsidRDefault="00A0791E" w:rsidP="00E95E6B">
      <w:pPr>
        <w:rPr>
          <w:b/>
          <w:sz w:val="28"/>
          <w:u w:val="single"/>
        </w:rPr>
      </w:pPr>
      <w:r w:rsidRPr="00931DDD">
        <w:rPr>
          <w:b/>
          <w:sz w:val="28"/>
          <w:u w:val="single"/>
        </w:rPr>
        <w:t>Education:</w:t>
      </w:r>
    </w:p>
    <w:p w14:paraId="5EBE1C3F" w14:textId="4590DAD0" w:rsidR="00CA5894" w:rsidRDefault="00DC57F5" w:rsidP="002A7715">
      <w:pPr>
        <w:pStyle w:val="ListParagraph"/>
        <w:numPr>
          <w:ilvl w:val="0"/>
          <w:numId w:val="4"/>
        </w:numPr>
        <w:ind w:left="567" w:hanging="207"/>
      </w:pPr>
      <w:r>
        <w:t xml:space="preserve">2014-2019     </w:t>
      </w:r>
      <w:r w:rsidR="000B460D">
        <w:t xml:space="preserve">                    </w:t>
      </w:r>
      <w:r w:rsidR="00E95E6B">
        <w:t xml:space="preserve">     </w:t>
      </w:r>
      <w:r w:rsidR="00CA5894">
        <w:t xml:space="preserve">Bachelors of Business Administration, Accountancy </w:t>
      </w:r>
    </w:p>
    <w:p w14:paraId="0BB6BC59" w14:textId="152436FE" w:rsidR="00E95E6B" w:rsidRDefault="00E95E6B" w:rsidP="00E95E6B">
      <w:pPr>
        <w:pStyle w:val="ListParagraph"/>
        <w:ind w:left="2880"/>
      </w:pPr>
      <w:r>
        <w:t xml:space="preserve">       Accreditation with the Association of Chartered Certified </w:t>
      </w:r>
    </w:p>
    <w:p w14:paraId="4F5EB397" w14:textId="59C07661" w:rsidR="00E95E6B" w:rsidRDefault="00E95E6B" w:rsidP="00E95E6B">
      <w:pPr>
        <w:pStyle w:val="ListParagraph"/>
        <w:ind w:left="2880"/>
      </w:pPr>
      <w:r>
        <w:t xml:space="preserve">       Accountants</w:t>
      </w:r>
      <w:r w:rsidR="00D61B39">
        <w:t xml:space="preserve"> &amp; the Chartered Institute of Management </w:t>
      </w:r>
    </w:p>
    <w:p w14:paraId="1F855953" w14:textId="0CC65413" w:rsidR="00D61B39" w:rsidRDefault="00D61B39" w:rsidP="00E95E6B">
      <w:pPr>
        <w:pStyle w:val="ListParagraph"/>
        <w:ind w:left="2880"/>
      </w:pPr>
      <w:r>
        <w:t xml:space="preserve">       Accountants </w:t>
      </w:r>
    </w:p>
    <w:p w14:paraId="34486A73" w14:textId="1101F998" w:rsidR="00A0791E" w:rsidRDefault="00CA5894" w:rsidP="00CA5894">
      <w:pPr>
        <w:pStyle w:val="ListParagraph"/>
        <w:ind w:left="2880"/>
      </w:pPr>
      <w:r>
        <w:t xml:space="preserve">       </w:t>
      </w:r>
      <w:r w:rsidR="002A7715">
        <w:t xml:space="preserve">Abu Dhabi </w:t>
      </w:r>
      <w:r>
        <w:t>Women’s, Higher Colleges of Technology</w:t>
      </w:r>
      <w:r w:rsidR="002A7715">
        <w:t xml:space="preserve">   </w:t>
      </w:r>
    </w:p>
    <w:p w14:paraId="66009B70" w14:textId="36B950C8" w:rsidR="00CA5894" w:rsidRDefault="002A7715" w:rsidP="00CA5894">
      <w:pPr>
        <w:pStyle w:val="ListParagraph"/>
        <w:ind w:left="567"/>
      </w:pPr>
      <w:r>
        <w:t xml:space="preserve">                                                  </w:t>
      </w:r>
      <w:r w:rsidR="00DC57F5">
        <w:t>GPA 3.14</w:t>
      </w:r>
    </w:p>
    <w:p w14:paraId="439AC2BC" w14:textId="04EF377A" w:rsidR="00E870F6" w:rsidRPr="00BF75A2" w:rsidRDefault="00DC57F5" w:rsidP="002A7715">
      <w:pPr>
        <w:pStyle w:val="ListParagraph"/>
        <w:ind w:left="567"/>
        <w:rPr>
          <w:b/>
        </w:rPr>
      </w:pPr>
      <w:r>
        <w:t xml:space="preserve">                                                  </w:t>
      </w:r>
      <w:r w:rsidR="00E870F6" w:rsidRPr="00BF75A2">
        <w:rPr>
          <w:b/>
        </w:rPr>
        <w:t>Subject</w:t>
      </w:r>
      <w:r w:rsidR="00C5627A">
        <w:rPr>
          <w:b/>
        </w:rPr>
        <w:t>s</w:t>
      </w:r>
      <w:r w:rsidR="00E870F6" w:rsidRPr="00BF75A2">
        <w:rPr>
          <w:b/>
        </w:rPr>
        <w:t xml:space="preserve"> studied</w:t>
      </w:r>
      <w:r w:rsidR="00CA5894">
        <w:rPr>
          <w:b/>
        </w:rPr>
        <w:t xml:space="preserve"> include</w:t>
      </w:r>
      <w:r w:rsidR="00E870F6" w:rsidRPr="00BF75A2">
        <w:rPr>
          <w:b/>
        </w:rPr>
        <w:t>:</w:t>
      </w:r>
    </w:p>
    <w:p w14:paraId="78F665C9" w14:textId="67A5CC3C" w:rsidR="00E870F6" w:rsidRDefault="00E870F6" w:rsidP="002A7715">
      <w:pPr>
        <w:pStyle w:val="ListParagraph"/>
        <w:ind w:left="567"/>
      </w:pPr>
      <w:r>
        <w:t xml:space="preserve">                                                  - </w:t>
      </w:r>
      <w:r w:rsidR="00941176">
        <w:t xml:space="preserve">   </w:t>
      </w:r>
      <w:r w:rsidR="0011300A">
        <w:t>International Q</w:t>
      </w:r>
      <w:r>
        <w:t>uality</w:t>
      </w:r>
      <w:r w:rsidR="00CA5894">
        <w:t xml:space="preserve">  </w:t>
      </w:r>
      <w:r>
        <w:t xml:space="preserve">        </w:t>
      </w:r>
      <w:proofErr w:type="gramStart"/>
      <w:r>
        <w:t xml:space="preserve">- </w:t>
      </w:r>
      <w:r w:rsidR="00941176">
        <w:t xml:space="preserve">   </w:t>
      </w:r>
      <w:r w:rsidR="00B2004A">
        <w:t xml:space="preserve"> </w:t>
      </w:r>
      <w:r>
        <w:t>Corporate</w:t>
      </w:r>
      <w:proofErr w:type="gramEnd"/>
      <w:r>
        <w:t xml:space="preserve"> Finance           </w:t>
      </w:r>
    </w:p>
    <w:p w14:paraId="16F57E72" w14:textId="3E5BA0E3" w:rsidR="00E870F6" w:rsidRDefault="00E870F6" w:rsidP="002A7715">
      <w:pPr>
        <w:pStyle w:val="ListParagraph"/>
        <w:ind w:left="567"/>
      </w:pPr>
      <w:r>
        <w:t xml:space="preserve">                                                  - </w:t>
      </w:r>
      <w:r w:rsidR="00941176">
        <w:t xml:space="preserve">   </w:t>
      </w:r>
      <w:r>
        <w:t>Financial Accounting</w:t>
      </w:r>
      <w:r w:rsidR="00CA5894">
        <w:t xml:space="preserve">  </w:t>
      </w:r>
      <w:r>
        <w:t xml:space="preserve">        </w:t>
      </w:r>
      <w:proofErr w:type="gramStart"/>
      <w:r>
        <w:t xml:space="preserve">- </w:t>
      </w:r>
      <w:r w:rsidR="00941176">
        <w:t xml:space="preserve">    </w:t>
      </w:r>
      <w:r>
        <w:t>Managing</w:t>
      </w:r>
      <w:proofErr w:type="gramEnd"/>
      <w:r>
        <w:t xml:space="preserve"> People </w:t>
      </w:r>
    </w:p>
    <w:p w14:paraId="66E83482" w14:textId="6A68F069" w:rsidR="00E870F6" w:rsidRDefault="00E870F6" w:rsidP="002A7715">
      <w:pPr>
        <w:pStyle w:val="ListParagraph"/>
        <w:ind w:left="567"/>
      </w:pPr>
      <w:r>
        <w:t xml:space="preserve">                                                  - </w:t>
      </w:r>
      <w:r w:rsidR="00941176">
        <w:t xml:space="preserve">   </w:t>
      </w:r>
      <w:r>
        <w:t>Taxation</w:t>
      </w:r>
      <w:r w:rsidR="00CA5894">
        <w:t xml:space="preserve"> </w:t>
      </w:r>
      <w:r>
        <w:t xml:space="preserve">      </w:t>
      </w:r>
      <w:r w:rsidR="00BF75A2">
        <w:t xml:space="preserve">                        </w:t>
      </w:r>
      <w:r>
        <w:t xml:space="preserve"> </w:t>
      </w:r>
      <w:proofErr w:type="gramStart"/>
      <w:r>
        <w:t xml:space="preserve">- </w:t>
      </w:r>
      <w:r w:rsidR="00B2004A">
        <w:t xml:space="preserve">    </w:t>
      </w:r>
      <w:r w:rsidR="00BF75A2">
        <w:t>Financial</w:t>
      </w:r>
      <w:proofErr w:type="gramEnd"/>
      <w:r w:rsidR="00BF75A2">
        <w:t xml:space="preserve"> Management</w:t>
      </w:r>
    </w:p>
    <w:p w14:paraId="01DFF0D3" w14:textId="77777777" w:rsidR="00931DDD" w:rsidRDefault="00931DDD" w:rsidP="002A7715">
      <w:pPr>
        <w:pStyle w:val="ListParagraph"/>
        <w:ind w:left="567"/>
      </w:pPr>
    </w:p>
    <w:p w14:paraId="1CE2B74E" w14:textId="59F48BBE" w:rsidR="00142B82" w:rsidRDefault="000D6157" w:rsidP="00A0791E">
      <w:pPr>
        <w:pStyle w:val="ListParagraph"/>
        <w:numPr>
          <w:ilvl w:val="0"/>
          <w:numId w:val="4"/>
        </w:numPr>
      </w:pPr>
      <w:r>
        <w:t>2015</w:t>
      </w:r>
      <w:r w:rsidR="00142B82">
        <w:t xml:space="preserve"> </w:t>
      </w:r>
      <w:r>
        <w:t xml:space="preserve">        </w:t>
      </w:r>
      <w:r w:rsidR="00E870F6">
        <w:t xml:space="preserve">    </w:t>
      </w:r>
      <w:r w:rsidR="00D61B39">
        <w:t xml:space="preserve">                         IELTS C</w:t>
      </w:r>
      <w:r>
        <w:t>ertificate – British Council (Band Score: 5)</w:t>
      </w:r>
    </w:p>
    <w:p w14:paraId="4E9A7636" w14:textId="15A1DD08" w:rsidR="00B64063" w:rsidRDefault="00B64063" w:rsidP="00A0791E">
      <w:pPr>
        <w:pStyle w:val="ListParagraph"/>
        <w:numPr>
          <w:ilvl w:val="0"/>
          <w:numId w:val="4"/>
        </w:numPr>
      </w:pPr>
      <w:r>
        <w:t xml:space="preserve">2014            </w:t>
      </w:r>
      <w:r w:rsidR="00323D70">
        <w:t xml:space="preserve">     </w:t>
      </w:r>
      <w:r w:rsidR="00CA5894">
        <w:t xml:space="preserve">                     CEPA</w:t>
      </w:r>
      <w:r w:rsidR="00323D70">
        <w:t xml:space="preserve"> English</w:t>
      </w:r>
      <w:r w:rsidR="007172CE">
        <w:t xml:space="preserve"> Certificate – </w:t>
      </w:r>
      <w:r w:rsidR="00B2004A">
        <w:t>Higher College</w:t>
      </w:r>
      <w:r w:rsidR="00CA5894">
        <w:t>s</w:t>
      </w:r>
      <w:r w:rsidR="00B2004A">
        <w:t xml:space="preserve"> of T</w:t>
      </w:r>
      <w:r>
        <w:t>echnology</w:t>
      </w:r>
    </w:p>
    <w:p w14:paraId="59289B36" w14:textId="7DA929AF" w:rsidR="00A0791E" w:rsidRDefault="000D6157" w:rsidP="00A0791E">
      <w:pPr>
        <w:pStyle w:val="ListParagraph"/>
        <w:numPr>
          <w:ilvl w:val="0"/>
          <w:numId w:val="4"/>
        </w:numPr>
      </w:pPr>
      <w:r>
        <w:t xml:space="preserve">2014           </w:t>
      </w:r>
      <w:r w:rsidR="00A0791E">
        <w:t xml:space="preserve">          </w:t>
      </w:r>
      <w:bookmarkStart w:id="0" w:name="_GoBack"/>
      <w:bookmarkEnd w:id="0"/>
      <w:r w:rsidR="00A719B2">
        <w:t xml:space="preserve">                 </w:t>
      </w:r>
      <w:r w:rsidR="007172CE">
        <w:t xml:space="preserve">High School Certificate – </w:t>
      </w:r>
      <w:proofErr w:type="spellStart"/>
      <w:r>
        <w:t>AlM</w:t>
      </w:r>
      <w:r w:rsidR="00BC6C4E">
        <w:t>wahe</w:t>
      </w:r>
      <w:r>
        <w:t>b</w:t>
      </w:r>
      <w:proofErr w:type="spellEnd"/>
      <w:r>
        <w:t xml:space="preserve"> Model S</w:t>
      </w:r>
      <w:r w:rsidR="00A0791E">
        <w:t>chool</w:t>
      </w:r>
      <w:r>
        <w:t xml:space="preserve"> (9</w:t>
      </w:r>
      <w:r w:rsidR="005F10F1">
        <w:t>1</w:t>
      </w:r>
      <w:r>
        <w:t>%)</w:t>
      </w:r>
    </w:p>
    <w:p w14:paraId="4CA98664" w14:textId="77777777" w:rsidR="00B20816" w:rsidRDefault="00B20816" w:rsidP="00B20816"/>
    <w:p w14:paraId="2C75E33A" w14:textId="16C937AF" w:rsidR="005A75C5" w:rsidRPr="00931DDD" w:rsidRDefault="005A75C5" w:rsidP="00CA5894">
      <w:pPr>
        <w:rPr>
          <w:b/>
          <w:sz w:val="28"/>
          <w:u w:val="single"/>
        </w:rPr>
      </w:pPr>
      <w:r w:rsidRPr="00931DDD">
        <w:rPr>
          <w:b/>
          <w:sz w:val="28"/>
          <w:u w:val="single"/>
        </w:rPr>
        <w:t>Experience:</w:t>
      </w:r>
    </w:p>
    <w:p w14:paraId="59B2CA33" w14:textId="77777777" w:rsidR="00D10578" w:rsidRPr="00A42E43" w:rsidRDefault="00D10578" w:rsidP="005A75C5">
      <w:pPr>
        <w:rPr>
          <w:b/>
          <w:sz w:val="28"/>
        </w:rPr>
      </w:pPr>
    </w:p>
    <w:p w14:paraId="0B42975B" w14:textId="2D4DC491" w:rsidR="00C5627A" w:rsidRDefault="00247780" w:rsidP="005A75C5">
      <w:pPr>
        <w:pStyle w:val="ListParagraph"/>
        <w:numPr>
          <w:ilvl w:val="0"/>
          <w:numId w:val="12"/>
        </w:numPr>
      </w:pPr>
      <w:r>
        <w:t xml:space="preserve">2019                       </w:t>
      </w:r>
      <w:r w:rsidR="00C5627A">
        <w:t xml:space="preserve">  </w:t>
      </w:r>
      <w:r w:rsidR="00E95E6B">
        <w:t xml:space="preserve">           </w:t>
      </w:r>
      <w:r w:rsidR="00C5627A">
        <w:t xml:space="preserve">Internship Program – Al </w:t>
      </w:r>
      <w:proofErr w:type="spellStart"/>
      <w:r w:rsidR="00C5627A">
        <w:t>Shameel</w:t>
      </w:r>
      <w:proofErr w:type="spellEnd"/>
      <w:r w:rsidR="00E95E6B">
        <w:t xml:space="preserve"> Health Care, Abu Dhabi</w:t>
      </w:r>
    </w:p>
    <w:p w14:paraId="7B914F97" w14:textId="30E20B67" w:rsidR="00D61B39" w:rsidRDefault="00D61B39" w:rsidP="00D61B39">
      <w:pPr>
        <w:pStyle w:val="ListParagraph"/>
      </w:pPr>
      <w:r>
        <w:t xml:space="preserve">      </w:t>
      </w:r>
      <w:r>
        <w:tab/>
      </w:r>
      <w:r>
        <w:tab/>
      </w:r>
      <w:r>
        <w:tab/>
        <w:t xml:space="preserve">      </w:t>
      </w:r>
      <w:r w:rsidRPr="0025210A">
        <w:rPr>
          <w:b/>
        </w:rPr>
        <w:t>Job responsibilities</w:t>
      </w:r>
      <w:r>
        <w:t>:</w:t>
      </w:r>
    </w:p>
    <w:p w14:paraId="257C2662" w14:textId="55C3E238" w:rsidR="00E95E6B" w:rsidRDefault="00E95E6B" w:rsidP="00D61B39">
      <w:pPr>
        <w:pStyle w:val="ListParagraph"/>
        <w:numPr>
          <w:ilvl w:val="0"/>
          <w:numId w:val="21"/>
        </w:numPr>
      </w:pPr>
      <w:r>
        <w:t>Financial Department</w:t>
      </w:r>
    </w:p>
    <w:p w14:paraId="78057DDD" w14:textId="56CA56AF" w:rsidR="00E95E6B" w:rsidRDefault="00E95E6B" w:rsidP="00D61B39">
      <w:pPr>
        <w:pStyle w:val="ListParagraph"/>
        <w:numPr>
          <w:ilvl w:val="0"/>
          <w:numId w:val="21"/>
        </w:numPr>
      </w:pPr>
      <w:r>
        <w:t>Financial Evaluation</w:t>
      </w:r>
    </w:p>
    <w:p w14:paraId="55684F35" w14:textId="4A052C55" w:rsidR="00E95E6B" w:rsidRDefault="00D61B39" w:rsidP="00D61B39">
      <w:pPr>
        <w:pStyle w:val="ListParagraph"/>
        <w:numPr>
          <w:ilvl w:val="0"/>
          <w:numId w:val="21"/>
        </w:numPr>
      </w:pPr>
      <w:r>
        <w:t xml:space="preserve">Ensuring expenses </w:t>
      </w:r>
      <w:r w:rsidR="00E95E6B">
        <w:t>match invoices</w:t>
      </w:r>
      <w:r>
        <w:t xml:space="preserve"> received  </w:t>
      </w:r>
    </w:p>
    <w:p w14:paraId="087AFCFE" w14:textId="6EF8FCAC" w:rsidR="00C5627A" w:rsidRPr="00C5627A" w:rsidRDefault="00C5627A" w:rsidP="00C5627A">
      <w:pPr>
        <w:pStyle w:val="ListParagraph"/>
        <w:rPr>
          <w:b/>
        </w:rPr>
      </w:pPr>
      <w:r>
        <w:t xml:space="preserve">                                              </w:t>
      </w:r>
    </w:p>
    <w:p w14:paraId="2F47B4C0" w14:textId="3176BF84" w:rsidR="005A75C5" w:rsidRDefault="00F01AB1" w:rsidP="005A75C5">
      <w:pPr>
        <w:pStyle w:val="ListParagraph"/>
        <w:numPr>
          <w:ilvl w:val="0"/>
          <w:numId w:val="12"/>
        </w:numPr>
      </w:pPr>
      <w:r>
        <w:t xml:space="preserve">2015           </w:t>
      </w:r>
      <w:r w:rsidR="005A75C5">
        <w:t xml:space="preserve">   </w:t>
      </w:r>
      <w:r w:rsidR="006D34E0">
        <w:t xml:space="preserve">                     </w:t>
      </w:r>
      <w:r w:rsidR="005A75C5">
        <w:t xml:space="preserve">  </w:t>
      </w:r>
      <w:r w:rsidR="005105AD">
        <w:t>ADIB Leadership Program</w:t>
      </w:r>
      <w:r w:rsidR="004166CF">
        <w:t xml:space="preserve"> </w:t>
      </w:r>
      <w:r w:rsidR="00A42E43">
        <w:t xml:space="preserve">– </w:t>
      </w:r>
      <w:r w:rsidR="005105AD">
        <w:t>Abu Dhabi Islamic Bank</w:t>
      </w:r>
      <w:r>
        <w:t>,</w:t>
      </w:r>
    </w:p>
    <w:p w14:paraId="2C0A78C5" w14:textId="4FDD14E9" w:rsidR="00F01AB1" w:rsidRDefault="00F01AB1" w:rsidP="00F01AB1">
      <w:pPr>
        <w:pStyle w:val="ListParagraph"/>
      </w:pPr>
      <w:r>
        <w:t xml:space="preserve">                                              (One month).</w:t>
      </w:r>
    </w:p>
    <w:p w14:paraId="0981B521" w14:textId="67AF5588" w:rsidR="00C80CD9" w:rsidRDefault="00C80CD9" w:rsidP="00C80CD9">
      <w:pPr>
        <w:pStyle w:val="ListParagraph"/>
      </w:pPr>
      <w:r w:rsidRPr="0025210A">
        <w:rPr>
          <w:b/>
        </w:rPr>
        <w:t xml:space="preserve">                                               Job responsibilities</w:t>
      </w:r>
      <w:r>
        <w:t>:</w:t>
      </w:r>
    </w:p>
    <w:p w14:paraId="4C713E6A" w14:textId="438289BA" w:rsidR="00C80CD9" w:rsidRDefault="00D61B39" w:rsidP="00C80CD9">
      <w:pPr>
        <w:pStyle w:val="ListParagraph"/>
        <w:numPr>
          <w:ilvl w:val="0"/>
          <w:numId w:val="13"/>
        </w:numPr>
      </w:pPr>
      <w:r>
        <w:t>O</w:t>
      </w:r>
      <w:r w:rsidR="00C80CD9">
        <w:t>pening bank accounts for new applicants</w:t>
      </w:r>
    </w:p>
    <w:p w14:paraId="2F743396" w14:textId="01EA7E0A" w:rsidR="00C80CD9" w:rsidRDefault="00C80CD9" w:rsidP="00C80CD9">
      <w:pPr>
        <w:pStyle w:val="ListParagraph"/>
        <w:numPr>
          <w:ilvl w:val="0"/>
          <w:numId w:val="13"/>
        </w:numPr>
      </w:pPr>
      <w:r>
        <w:lastRenderedPageBreak/>
        <w:t xml:space="preserve">Explaining the different </w:t>
      </w:r>
      <w:r w:rsidR="00B17FA5">
        <w:t xml:space="preserve">type of </w:t>
      </w:r>
      <w:r>
        <w:t>credit cards offered for users</w:t>
      </w:r>
    </w:p>
    <w:p w14:paraId="2E98B960" w14:textId="491C4004" w:rsidR="00C5627A" w:rsidRDefault="00D61B39" w:rsidP="00D61B39">
      <w:pPr>
        <w:pStyle w:val="ListParagraph"/>
        <w:numPr>
          <w:ilvl w:val="0"/>
          <w:numId w:val="13"/>
        </w:numPr>
      </w:pPr>
      <w:r>
        <w:t xml:space="preserve">Performing banking transactions such as </w:t>
      </w:r>
      <w:r w:rsidR="00F72C5C">
        <w:t xml:space="preserve">ordering of </w:t>
      </w:r>
      <w:r>
        <w:t>account statements, overdraft and no liability certificates</w:t>
      </w:r>
    </w:p>
    <w:p w14:paraId="5BD0B1CB" w14:textId="77777777" w:rsidR="00D61B39" w:rsidRPr="00D61B39" w:rsidRDefault="00D61B39" w:rsidP="00D61B39">
      <w:pPr>
        <w:pStyle w:val="ListParagraph"/>
        <w:ind w:left="3640"/>
      </w:pPr>
    </w:p>
    <w:p w14:paraId="33ADF758" w14:textId="1F067472" w:rsidR="009A5686" w:rsidRPr="00931DDD" w:rsidRDefault="001C2175" w:rsidP="00D61B39">
      <w:pPr>
        <w:rPr>
          <w:b/>
          <w:sz w:val="28"/>
          <w:u w:val="single"/>
        </w:rPr>
      </w:pPr>
      <w:r w:rsidRPr="00931DDD">
        <w:rPr>
          <w:b/>
          <w:sz w:val="28"/>
          <w:u w:val="single"/>
        </w:rPr>
        <w:t>Certificates:</w:t>
      </w:r>
    </w:p>
    <w:p w14:paraId="4F836A06" w14:textId="328D40E8" w:rsidR="001C2175" w:rsidRPr="009A5686" w:rsidRDefault="009A5686" w:rsidP="009A5686">
      <w:pPr>
        <w:pStyle w:val="ListParagraph"/>
        <w:numPr>
          <w:ilvl w:val="0"/>
          <w:numId w:val="12"/>
        </w:numPr>
      </w:pPr>
      <w:r>
        <w:t>2019                                    Smart Police Program – Dubai Police, Government of Dubai</w:t>
      </w:r>
    </w:p>
    <w:p w14:paraId="26B40C7B" w14:textId="6FFFD0EE" w:rsidR="00780F80" w:rsidRDefault="00780F80" w:rsidP="001C2175">
      <w:pPr>
        <w:pStyle w:val="ListParagraph"/>
        <w:numPr>
          <w:ilvl w:val="0"/>
          <w:numId w:val="16"/>
        </w:numPr>
      </w:pPr>
      <w:r>
        <w:t>2019                                    Digital Marketing Workshop – Emirates Foundation</w:t>
      </w:r>
    </w:p>
    <w:p w14:paraId="7F8754F9" w14:textId="5C73441C" w:rsidR="001C2175" w:rsidRDefault="001C2175" w:rsidP="00904870">
      <w:pPr>
        <w:pStyle w:val="ListParagraph"/>
        <w:numPr>
          <w:ilvl w:val="0"/>
          <w:numId w:val="16"/>
        </w:numPr>
      </w:pPr>
      <w:r>
        <w:t xml:space="preserve">2019                  </w:t>
      </w:r>
      <w:r w:rsidR="00335302">
        <w:t xml:space="preserve">                  </w:t>
      </w:r>
      <w:r>
        <w:t>Tra</w:t>
      </w:r>
      <w:r w:rsidR="00904870">
        <w:t>nsition Careers Program – HCT</w:t>
      </w:r>
    </w:p>
    <w:p w14:paraId="05D3CAC6" w14:textId="77777777" w:rsidR="001C2175" w:rsidRDefault="001C2175" w:rsidP="001C2175">
      <w:pPr>
        <w:pStyle w:val="ListParagraph"/>
        <w:rPr>
          <w:b/>
        </w:rPr>
      </w:pPr>
      <w:r>
        <w:t xml:space="preserve">                                                </w:t>
      </w:r>
      <w:r>
        <w:rPr>
          <w:b/>
        </w:rPr>
        <w:t>Program topics:</w:t>
      </w:r>
    </w:p>
    <w:p w14:paraId="2916BA37" w14:textId="1F846BF3" w:rsidR="001C2175" w:rsidRPr="00A11A63" w:rsidRDefault="00D61B39" w:rsidP="001C2175">
      <w:pPr>
        <w:pStyle w:val="ListParagraph"/>
        <w:numPr>
          <w:ilvl w:val="0"/>
          <w:numId w:val="19"/>
        </w:numPr>
        <w:ind w:left="3828"/>
        <w:rPr>
          <w:b/>
        </w:rPr>
      </w:pPr>
      <w:r>
        <w:t>Self-branding Workshop</w:t>
      </w:r>
    </w:p>
    <w:p w14:paraId="67F290DE" w14:textId="306F099C" w:rsidR="001C2175" w:rsidRPr="00780F80" w:rsidRDefault="001C2175" w:rsidP="001C2175">
      <w:pPr>
        <w:pStyle w:val="ListParagraph"/>
        <w:numPr>
          <w:ilvl w:val="0"/>
          <w:numId w:val="19"/>
        </w:numPr>
        <w:ind w:left="3828"/>
        <w:rPr>
          <w:b/>
        </w:rPr>
      </w:pPr>
      <w:r>
        <w:t>W</w:t>
      </w:r>
      <w:r w:rsidR="00D61B39">
        <w:t>ork Ethics Workshop</w:t>
      </w:r>
    </w:p>
    <w:p w14:paraId="162DC4FB" w14:textId="55ADEE50" w:rsidR="00541E84" w:rsidRPr="00D61B39" w:rsidRDefault="00B642BE" w:rsidP="00D61B39">
      <w:pPr>
        <w:rPr>
          <w:b/>
          <w:sz w:val="28"/>
          <w:u w:val="single"/>
        </w:rPr>
      </w:pPr>
      <w:r w:rsidRPr="00931DDD">
        <w:rPr>
          <w:b/>
          <w:sz w:val="28"/>
          <w:u w:val="single"/>
        </w:rPr>
        <w:t>Volunteering</w:t>
      </w:r>
      <w:r w:rsidR="002877AB" w:rsidRPr="00931DDD">
        <w:rPr>
          <w:b/>
          <w:sz w:val="28"/>
          <w:u w:val="single"/>
        </w:rPr>
        <w:t>:</w:t>
      </w:r>
    </w:p>
    <w:p w14:paraId="43DF1C19" w14:textId="584B45B4" w:rsidR="00D533B5" w:rsidRPr="00D533B5" w:rsidRDefault="00D533B5" w:rsidP="00D6070B">
      <w:pPr>
        <w:pStyle w:val="ListParagraph"/>
        <w:numPr>
          <w:ilvl w:val="0"/>
          <w:numId w:val="12"/>
        </w:numPr>
        <w:rPr>
          <w:b/>
        </w:rPr>
      </w:pPr>
      <w:r>
        <w:t xml:space="preserve">2018 </w:t>
      </w:r>
      <w:r w:rsidR="006E287C">
        <w:rPr>
          <w:rFonts w:hint="cs"/>
        </w:rPr>
        <w:t xml:space="preserve">                                   </w:t>
      </w:r>
      <w:r w:rsidR="00D61B39">
        <w:t>Tolerance F</w:t>
      </w:r>
      <w:r w:rsidR="006E287C">
        <w:t>estival prep</w:t>
      </w:r>
      <w:r w:rsidR="004166CF">
        <w:t>aration</w:t>
      </w:r>
      <w:r w:rsidR="006E287C">
        <w:t xml:space="preserve"> </w:t>
      </w:r>
      <w:r w:rsidR="009306F9">
        <w:t>–</w:t>
      </w:r>
      <w:r w:rsidR="004166CF">
        <w:t xml:space="preserve"> </w:t>
      </w:r>
      <w:r>
        <w:t>Um</w:t>
      </w:r>
      <w:r w:rsidR="00230CE8">
        <w:t xml:space="preserve"> </w:t>
      </w:r>
      <w:r>
        <w:t>Al</w:t>
      </w:r>
      <w:r w:rsidR="00230CE8">
        <w:t xml:space="preserve"> </w:t>
      </w:r>
      <w:proofErr w:type="spellStart"/>
      <w:r w:rsidR="00D61B39">
        <w:t>Emarat</w:t>
      </w:r>
      <w:proofErr w:type="spellEnd"/>
      <w:r w:rsidR="00D61B39">
        <w:t xml:space="preserve"> Park</w:t>
      </w:r>
    </w:p>
    <w:p w14:paraId="3E20D218" w14:textId="5ABDED85" w:rsidR="0096459E" w:rsidRPr="0096459E" w:rsidRDefault="0096459E" w:rsidP="00D6070B">
      <w:pPr>
        <w:pStyle w:val="ListParagraph"/>
        <w:numPr>
          <w:ilvl w:val="0"/>
          <w:numId w:val="12"/>
        </w:numPr>
        <w:rPr>
          <w:b/>
        </w:rPr>
      </w:pPr>
      <w:r>
        <w:t xml:space="preserve">2018 </w:t>
      </w:r>
      <w:r w:rsidR="00BF5E10">
        <w:t xml:space="preserve">                                   </w:t>
      </w:r>
      <w:r w:rsidR="009306F9">
        <w:t>Korea</w:t>
      </w:r>
      <w:r w:rsidR="00D61B39">
        <w:t>n F</w:t>
      </w:r>
      <w:r w:rsidR="009306F9">
        <w:t>estival 2018</w:t>
      </w:r>
      <w:r w:rsidR="00BF5E10">
        <w:t xml:space="preserve"> organizer </w:t>
      </w:r>
      <w:r w:rsidR="009306F9">
        <w:t xml:space="preserve">– </w:t>
      </w:r>
      <w:r w:rsidR="00BF5E10">
        <w:t>National Theatre</w:t>
      </w:r>
    </w:p>
    <w:p w14:paraId="33440889" w14:textId="1F8C98A5" w:rsidR="00B642BE" w:rsidRPr="00541E84" w:rsidRDefault="00541E84" w:rsidP="00D6070B">
      <w:pPr>
        <w:pStyle w:val="ListParagraph"/>
        <w:numPr>
          <w:ilvl w:val="0"/>
          <w:numId w:val="12"/>
        </w:numPr>
        <w:rPr>
          <w:b/>
        </w:rPr>
      </w:pPr>
      <w:r>
        <w:t xml:space="preserve">2018                                    </w:t>
      </w:r>
      <w:r w:rsidR="00D648E4">
        <w:t>Theater organizer (</w:t>
      </w:r>
      <w:proofErr w:type="spellStart"/>
      <w:r w:rsidR="00D648E4">
        <w:t>H</w:t>
      </w:r>
      <w:r w:rsidR="009306F9">
        <w:t>adk</w:t>
      </w:r>
      <w:proofErr w:type="spellEnd"/>
      <w:r w:rsidR="009306F9">
        <w:t xml:space="preserve"> </w:t>
      </w:r>
      <w:proofErr w:type="spellStart"/>
      <w:r w:rsidR="009306F9">
        <w:t>Madk</w:t>
      </w:r>
      <w:proofErr w:type="spellEnd"/>
      <w:r w:rsidR="009306F9">
        <w:t>)</w:t>
      </w:r>
      <w:r w:rsidR="009306F9" w:rsidRPr="009306F9">
        <w:t xml:space="preserve"> </w:t>
      </w:r>
      <w:r w:rsidR="009306F9">
        <w:t xml:space="preserve">– </w:t>
      </w:r>
      <w:r>
        <w:t>Nation</w:t>
      </w:r>
      <w:r w:rsidR="0096459E">
        <w:t>al</w:t>
      </w:r>
      <w:r>
        <w:t xml:space="preserve"> Thea</w:t>
      </w:r>
      <w:r w:rsidR="00BF5E10">
        <w:t>tre</w:t>
      </w:r>
    </w:p>
    <w:p w14:paraId="5A8173EC" w14:textId="6FC8A1E5" w:rsidR="00B642BE" w:rsidRPr="00F92420" w:rsidRDefault="00B642BE" w:rsidP="00B642BE">
      <w:pPr>
        <w:pStyle w:val="ListParagraph"/>
        <w:numPr>
          <w:ilvl w:val="0"/>
          <w:numId w:val="12"/>
        </w:numPr>
        <w:rPr>
          <w:b/>
        </w:rPr>
      </w:pPr>
      <w:r w:rsidRPr="00B642BE">
        <w:t>2018</w:t>
      </w:r>
      <w:r>
        <w:t xml:space="preserve"> </w:t>
      </w:r>
      <w:r w:rsidR="009306F9">
        <w:t xml:space="preserve">                                   Theater organizer (Tata </w:t>
      </w:r>
      <w:proofErr w:type="spellStart"/>
      <w:r w:rsidR="009306F9">
        <w:t>Btata</w:t>
      </w:r>
      <w:proofErr w:type="spellEnd"/>
      <w:r w:rsidR="009306F9">
        <w:t>)</w:t>
      </w:r>
      <w:r w:rsidR="009306F9" w:rsidRPr="009306F9">
        <w:t xml:space="preserve"> </w:t>
      </w:r>
      <w:r w:rsidR="009306F9">
        <w:t xml:space="preserve">– </w:t>
      </w:r>
      <w:r w:rsidR="00F51D64">
        <w:t>Nation</w:t>
      </w:r>
      <w:r w:rsidR="0096459E">
        <w:t>al</w:t>
      </w:r>
      <w:r w:rsidR="00BF5E10">
        <w:t xml:space="preserve"> Theatre</w:t>
      </w:r>
    </w:p>
    <w:p w14:paraId="48849896" w14:textId="7EF7B19E" w:rsidR="00C03E7C" w:rsidRPr="00780F80" w:rsidRDefault="00F92420" w:rsidP="00D6070B">
      <w:pPr>
        <w:pStyle w:val="ListParagraph"/>
        <w:numPr>
          <w:ilvl w:val="0"/>
          <w:numId w:val="12"/>
        </w:numPr>
        <w:rPr>
          <w:b/>
        </w:rPr>
      </w:pPr>
      <w:r>
        <w:t xml:space="preserve">2013           </w:t>
      </w:r>
      <w:r w:rsidR="00106D35">
        <w:t xml:space="preserve">                         </w:t>
      </w:r>
      <w:proofErr w:type="spellStart"/>
      <w:r w:rsidR="00106D35">
        <w:t>Zayed</w:t>
      </w:r>
      <w:proofErr w:type="spellEnd"/>
      <w:r w:rsidR="00106D35">
        <w:t xml:space="preserve"> Organization for Humanitarian and Special N</w:t>
      </w:r>
      <w:r>
        <w:t>eeds</w:t>
      </w:r>
    </w:p>
    <w:p w14:paraId="392325B1" w14:textId="77777777" w:rsidR="002422E1" w:rsidRDefault="002422E1" w:rsidP="00D6070B">
      <w:pPr>
        <w:rPr>
          <w:b/>
          <w:sz w:val="28"/>
        </w:rPr>
      </w:pPr>
    </w:p>
    <w:p w14:paraId="57728936" w14:textId="2CAA5EE0" w:rsidR="00D6070B" w:rsidRPr="00D61B39" w:rsidRDefault="00D6070B" w:rsidP="00D61B39">
      <w:pPr>
        <w:rPr>
          <w:b/>
          <w:sz w:val="28"/>
          <w:u w:val="single"/>
        </w:rPr>
      </w:pPr>
      <w:r w:rsidRPr="00931DDD">
        <w:rPr>
          <w:b/>
          <w:sz w:val="28"/>
          <w:u w:val="single"/>
        </w:rPr>
        <w:t>Skills:</w:t>
      </w:r>
    </w:p>
    <w:p w14:paraId="3BEB73F2" w14:textId="1EA2382F" w:rsidR="009979CA" w:rsidRDefault="0016108C" w:rsidP="000C79E2">
      <w:r>
        <w:t>Interpersonal</w:t>
      </w:r>
      <w:r w:rsidR="009979CA">
        <w:t xml:space="preserve"> skills:</w:t>
      </w:r>
    </w:p>
    <w:p w14:paraId="4197FA17" w14:textId="7F65FC19" w:rsidR="009979CA" w:rsidRDefault="009979CA" w:rsidP="009979CA">
      <w:pPr>
        <w:pStyle w:val="ListParagraph"/>
        <w:numPr>
          <w:ilvl w:val="0"/>
          <w:numId w:val="8"/>
        </w:numPr>
      </w:pPr>
      <w:r>
        <w:t>Able to work independently o</w:t>
      </w:r>
      <w:r w:rsidR="00DE441E">
        <w:t>r i</w:t>
      </w:r>
      <w:r>
        <w:t>n a team</w:t>
      </w:r>
    </w:p>
    <w:p w14:paraId="1F75534F" w14:textId="7420FE6C" w:rsidR="00372F40" w:rsidRDefault="00D61B39" w:rsidP="009979CA">
      <w:pPr>
        <w:pStyle w:val="ListParagraph"/>
        <w:numPr>
          <w:ilvl w:val="0"/>
          <w:numId w:val="8"/>
        </w:numPr>
      </w:pPr>
      <w:r>
        <w:t>Good listener</w:t>
      </w:r>
    </w:p>
    <w:p w14:paraId="4AEE2A14" w14:textId="43ABA9B7" w:rsidR="00D61B39" w:rsidRDefault="00D61B39" w:rsidP="009979CA">
      <w:pPr>
        <w:pStyle w:val="ListParagraph"/>
        <w:numPr>
          <w:ilvl w:val="0"/>
          <w:numId w:val="8"/>
        </w:numPr>
      </w:pPr>
      <w:r>
        <w:t>Arabic and English language skills – Able to read, write and speak</w:t>
      </w:r>
    </w:p>
    <w:p w14:paraId="3B9E3C1E" w14:textId="77777777" w:rsidR="00DC3770" w:rsidRDefault="00DC3770" w:rsidP="000C79E2">
      <w:r>
        <w:t>Technical skills:</w:t>
      </w:r>
    </w:p>
    <w:p w14:paraId="53646F59" w14:textId="762A4B6E" w:rsidR="00D61B39" w:rsidRDefault="00D61B39" w:rsidP="00112FE6">
      <w:pPr>
        <w:pStyle w:val="ListParagraph"/>
        <w:numPr>
          <w:ilvl w:val="0"/>
          <w:numId w:val="8"/>
        </w:numPr>
      </w:pPr>
      <w:r>
        <w:t>Financial analysis</w:t>
      </w:r>
      <w:r w:rsidR="00112FE6">
        <w:t>/</w:t>
      </w:r>
      <w:r w:rsidR="00112FE6" w:rsidRPr="00112FE6">
        <w:t xml:space="preserve"> </w:t>
      </w:r>
      <w:r w:rsidR="00112FE6">
        <w:t>Numerical ability</w:t>
      </w:r>
    </w:p>
    <w:p w14:paraId="1A093B04" w14:textId="11FBCBA4" w:rsidR="000D6157" w:rsidRDefault="00917BCD" w:rsidP="000D6157">
      <w:pPr>
        <w:pStyle w:val="ListParagraph"/>
        <w:numPr>
          <w:ilvl w:val="0"/>
          <w:numId w:val="10"/>
        </w:numPr>
      </w:pPr>
      <w:r>
        <w:t>D</w:t>
      </w:r>
      <w:r w:rsidR="00D61B39">
        <w:t>ata analysis</w:t>
      </w:r>
    </w:p>
    <w:p w14:paraId="03C00276" w14:textId="0E1027F1" w:rsidR="00D61B39" w:rsidRDefault="00D61B39" w:rsidP="00D61B39">
      <w:pPr>
        <w:pStyle w:val="ListParagraph"/>
        <w:numPr>
          <w:ilvl w:val="0"/>
          <w:numId w:val="10"/>
        </w:numPr>
      </w:pPr>
      <w:r>
        <w:t>Microsoft Office – Word, Power Point, Excel</w:t>
      </w:r>
    </w:p>
    <w:p w14:paraId="5E2ECDC1" w14:textId="77777777" w:rsidR="00DC3770" w:rsidRDefault="00DC3770" w:rsidP="006A6B59"/>
    <w:p w14:paraId="28B3AA1E" w14:textId="697445E5" w:rsidR="006A6B59" w:rsidRPr="00D61B39" w:rsidRDefault="006A6B59" w:rsidP="00D61B39">
      <w:pPr>
        <w:rPr>
          <w:b/>
          <w:sz w:val="28"/>
          <w:u w:val="single"/>
        </w:rPr>
      </w:pPr>
      <w:r w:rsidRPr="00931DDD">
        <w:rPr>
          <w:b/>
          <w:sz w:val="28"/>
          <w:u w:val="single"/>
        </w:rPr>
        <w:t>Interests:</w:t>
      </w:r>
    </w:p>
    <w:p w14:paraId="4F9CAB6D" w14:textId="77777777" w:rsidR="00112FE6" w:rsidRDefault="00D61B39" w:rsidP="00D61B39">
      <w:pPr>
        <w:pStyle w:val="ListParagraph"/>
        <w:numPr>
          <w:ilvl w:val="0"/>
          <w:numId w:val="10"/>
        </w:numPr>
      </w:pPr>
      <w:r>
        <w:t>Reading general books</w:t>
      </w:r>
      <w:r>
        <w:tab/>
      </w:r>
      <w:r>
        <w:tab/>
      </w:r>
    </w:p>
    <w:p w14:paraId="1469BCD6" w14:textId="4869672A" w:rsidR="002422E1" w:rsidRDefault="001A0CEA" w:rsidP="00D61B39">
      <w:pPr>
        <w:pStyle w:val="ListParagraph"/>
        <w:numPr>
          <w:ilvl w:val="0"/>
          <w:numId w:val="10"/>
        </w:numPr>
      </w:pPr>
      <w:r>
        <w:t>Mathematical problem solving</w:t>
      </w:r>
    </w:p>
    <w:p w14:paraId="5D51C606" w14:textId="77777777" w:rsidR="00AA147F" w:rsidRDefault="00AA147F" w:rsidP="00AA147F"/>
    <w:p w14:paraId="487C65A8" w14:textId="2B9AB73C" w:rsidR="00E96E4F" w:rsidRDefault="004843EF" w:rsidP="00B37637">
      <w:r w:rsidRPr="00931DDD">
        <w:rPr>
          <w:b/>
          <w:sz w:val="28"/>
          <w:u w:val="single"/>
        </w:rPr>
        <w:t>Reference</w:t>
      </w:r>
      <w:r w:rsidR="00D61B39">
        <w:rPr>
          <w:b/>
          <w:sz w:val="28"/>
          <w:u w:val="single"/>
        </w:rPr>
        <w:t>s</w:t>
      </w:r>
      <w:r w:rsidRPr="00931DDD">
        <w:rPr>
          <w:b/>
          <w:sz w:val="28"/>
          <w:u w:val="single"/>
        </w:rPr>
        <w:t>:</w:t>
      </w:r>
      <w:r w:rsidR="00415C74">
        <w:t xml:space="preserve"> </w:t>
      </w:r>
    </w:p>
    <w:p w14:paraId="6C05E28E" w14:textId="77777777" w:rsidR="00B37637" w:rsidRPr="00B37637" w:rsidRDefault="00B37637" w:rsidP="00B37637">
      <w:pPr>
        <w:rPr>
          <w:b/>
          <w:sz w:val="28"/>
          <w:u w:val="single"/>
        </w:rPr>
      </w:pPr>
    </w:p>
    <w:tbl>
      <w:tblPr>
        <w:tblStyle w:val="TableGrid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678"/>
      </w:tblGrid>
      <w:tr w:rsidR="00415C74" w:rsidRPr="00C5627A" w14:paraId="6C689B79" w14:textId="77777777" w:rsidTr="00B37637">
        <w:tc>
          <w:tcPr>
            <w:tcW w:w="1560" w:type="dxa"/>
          </w:tcPr>
          <w:p w14:paraId="541F9B46" w14:textId="765F883B" w:rsidR="00415C74" w:rsidRPr="00C5627A" w:rsidRDefault="00415C74" w:rsidP="00415C74">
            <w:pPr>
              <w:pStyle w:val="ListParagraph"/>
              <w:ind w:left="0"/>
              <w:rPr>
                <w:sz w:val="22"/>
                <w:szCs w:val="22"/>
              </w:rPr>
            </w:pPr>
            <w:r w:rsidRPr="00C5627A">
              <w:rPr>
                <w:sz w:val="22"/>
                <w:szCs w:val="22"/>
              </w:rPr>
              <w:t>Name</w:t>
            </w:r>
          </w:p>
        </w:tc>
        <w:tc>
          <w:tcPr>
            <w:tcW w:w="3969" w:type="dxa"/>
          </w:tcPr>
          <w:p w14:paraId="5B94AEE2" w14:textId="75C8AC7B" w:rsidR="00415C74" w:rsidRPr="00C5627A" w:rsidRDefault="00415C74" w:rsidP="00415C74">
            <w:pPr>
              <w:pStyle w:val="ListParagraph"/>
              <w:ind w:left="0"/>
              <w:rPr>
                <w:sz w:val="22"/>
                <w:szCs w:val="22"/>
              </w:rPr>
            </w:pPr>
            <w:r w:rsidRPr="00C5627A">
              <w:rPr>
                <w:sz w:val="22"/>
                <w:szCs w:val="22"/>
              </w:rPr>
              <w:t xml:space="preserve">Dr. </w:t>
            </w:r>
            <w:proofErr w:type="spellStart"/>
            <w:r w:rsidRPr="00C5627A">
              <w:rPr>
                <w:sz w:val="22"/>
                <w:szCs w:val="22"/>
              </w:rPr>
              <w:t>Yolande</w:t>
            </w:r>
            <w:proofErr w:type="spellEnd"/>
            <w:r w:rsidRPr="00C5627A">
              <w:rPr>
                <w:sz w:val="22"/>
                <w:szCs w:val="22"/>
              </w:rPr>
              <w:t xml:space="preserve"> </w:t>
            </w:r>
            <w:proofErr w:type="spellStart"/>
            <w:r w:rsidRPr="00C5627A">
              <w:rPr>
                <w:sz w:val="22"/>
                <w:szCs w:val="22"/>
              </w:rPr>
              <w:t>Smit</w:t>
            </w:r>
            <w:proofErr w:type="spellEnd"/>
          </w:p>
        </w:tc>
        <w:tc>
          <w:tcPr>
            <w:tcW w:w="4678" w:type="dxa"/>
          </w:tcPr>
          <w:p w14:paraId="720607DD" w14:textId="4A6B6D6F" w:rsidR="00415C74" w:rsidRPr="00C5627A" w:rsidRDefault="001D1EF0" w:rsidP="00415C74">
            <w:pPr>
              <w:pStyle w:val="ListParagraph"/>
              <w:ind w:left="0"/>
              <w:rPr>
                <w:sz w:val="22"/>
                <w:szCs w:val="22"/>
              </w:rPr>
            </w:pPr>
            <w:r w:rsidRPr="00C5627A">
              <w:rPr>
                <w:sz w:val="22"/>
                <w:szCs w:val="22"/>
              </w:rPr>
              <w:t xml:space="preserve">Dr. </w:t>
            </w:r>
            <w:proofErr w:type="spellStart"/>
            <w:r w:rsidRPr="00C5627A">
              <w:rPr>
                <w:sz w:val="22"/>
                <w:szCs w:val="22"/>
              </w:rPr>
              <w:t>Sathya</w:t>
            </w:r>
            <w:proofErr w:type="spellEnd"/>
            <w:r w:rsidRPr="00C5627A">
              <w:rPr>
                <w:sz w:val="22"/>
                <w:szCs w:val="22"/>
              </w:rPr>
              <w:t xml:space="preserve"> </w:t>
            </w:r>
            <w:proofErr w:type="spellStart"/>
            <w:r w:rsidRPr="00C5627A">
              <w:rPr>
                <w:sz w:val="22"/>
                <w:szCs w:val="22"/>
              </w:rPr>
              <w:t>Sivam</w:t>
            </w:r>
            <w:proofErr w:type="spellEnd"/>
          </w:p>
        </w:tc>
      </w:tr>
      <w:tr w:rsidR="00415C74" w:rsidRPr="00C5627A" w14:paraId="7AE110A2" w14:textId="77777777" w:rsidTr="00B37637">
        <w:tc>
          <w:tcPr>
            <w:tcW w:w="1560" w:type="dxa"/>
          </w:tcPr>
          <w:p w14:paraId="04216A45" w14:textId="1206DD11" w:rsidR="00415C74" w:rsidRPr="00C5627A" w:rsidRDefault="00415C74" w:rsidP="00415C74">
            <w:pPr>
              <w:pStyle w:val="ListParagraph"/>
              <w:ind w:left="0"/>
              <w:rPr>
                <w:sz w:val="22"/>
                <w:szCs w:val="22"/>
              </w:rPr>
            </w:pPr>
            <w:r w:rsidRPr="00C5627A">
              <w:rPr>
                <w:sz w:val="22"/>
                <w:szCs w:val="22"/>
              </w:rPr>
              <w:t>Position:</w:t>
            </w:r>
          </w:p>
        </w:tc>
        <w:tc>
          <w:tcPr>
            <w:tcW w:w="3969" w:type="dxa"/>
          </w:tcPr>
          <w:p w14:paraId="10F68F8B" w14:textId="7BD3C476" w:rsidR="00415C74" w:rsidRPr="00C5627A" w:rsidRDefault="00415C74" w:rsidP="00415C74">
            <w:pPr>
              <w:rPr>
                <w:sz w:val="22"/>
                <w:szCs w:val="22"/>
              </w:rPr>
            </w:pPr>
            <w:r w:rsidRPr="00C5627A">
              <w:rPr>
                <w:sz w:val="22"/>
                <w:szCs w:val="22"/>
              </w:rPr>
              <w:t>Assistant Professor- Business Division.</w:t>
            </w:r>
          </w:p>
        </w:tc>
        <w:tc>
          <w:tcPr>
            <w:tcW w:w="4678" w:type="dxa"/>
          </w:tcPr>
          <w:p w14:paraId="5DED7CFE" w14:textId="7EBDE911" w:rsidR="00415C74" w:rsidRPr="00C5627A" w:rsidRDefault="001D1EF0" w:rsidP="00415C74">
            <w:pPr>
              <w:pStyle w:val="ListParagraph"/>
              <w:ind w:left="0"/>
              <w:rPr>
                <w:sz w:val="22"/>
                <w:szCs w:val="22"/>
              </w:rPr>
            </w:pPr>
            <w:r w:rsidRPr="00C5627A">
              <w:rPr>
                <w:sz w:val="22"/>
                <w:szCs w:val="22"/>
              </w:rPr>
              <w:t>Assistant Professor- Business Division.</w:t>
            </w:r>
          </w:p>
        </w:tc>
      </w:tr>
      <w:tr w:rsidR="00415C74" w:rsidRPr="00C5627A" w14:paraId="298CB800" w14:textId="77777777" w:rsidTr="00B37637">
        <w:tc>
          <w:tcPr>
            <w:tcW w:w="1560" w:type="dxa"/>
          </w:tcPr>
          <w:p w14:paraId="27481A6D" w14:textId="2C5B9564" w:rsidR="00415C74" w:rsidRPr="00C5627A" w:rsidRDefault="00415C74" w:rsidP="00415C74">
            <w:pPr>
              <w:pStyle w:val="ListParagraph"/>
              <w:ind w:left="0"/>
              <w:rPr>
                <w:sz w:val="22"/>
                <w:szCs w:val="22"/>
              </w:rPr>
            </w:pPr>
            <w:r w:rsidRPr="00C5627A">
              <w:rPr>
                <w:sz w:val="22"/>
                <w:szCs w:val="22"/>
              </w:rPr>
              <w:t>Company:</w:t>
            </w:r>
          </w:p>
        </w:tc>
        <w:tc>
          <w:tcPr>
            <w:tcW w:w="3969" w:type="dxa"/>
          </w:tcPr>
          <w:p w14:paraId="33D29503" w14:textId="77777777" w:rsidR="00112FE6" w:rsidRDefault="00112FE6" w:rsidP="00112FE6">
            <w:pPr>
              <w:pStyle w:val="ListParagraph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Abu Dhabi Women’s, </w:t>
            </w:r>
          </w:p>
          <w:p w14:paraId="142A9FF1" w14:textId="30AB51FB" w:rsidR="00415C74" w:rsidRPr="00C5627A" w:rsidRDefault="00C5627A" w:rsidP="00112FE6">
            <w:pPr>
              <w:pStyle w:val="ListParagraph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Higher College</w:t>
            </w:r>
            <w:r w:rsidR="00112FE6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 xml:space="preserve"> of T</w:t>
            </w:r>
            <w:r w:rsidR="00112FE6">
              <w:rPr>
                <w:sz w:val="22"/>
                <w:szCs w:val="22"/>
              </w:rPr>
              <w:t>echnology</w:t>
            </w:r>
          </w:p>
        </w:tc>
        <w:tc>
          <w:tcPr>
            <w:tcW w:w="4678" w:type="dxa"/>
          </w:tcPr>
          <w:p w14:paraId="3774E55F" w14:textId="77777777" w:rsidR="00112FE6" w:rsidRDefault="00112FE6" w:rsidP="00112FE6">
            <w:pPr>
              <w:pStyle w:val="ListParagraph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Abu Dhabi Women’s, </w:t>
            </w:r>
          </w:p>
          <w:p w14:paraId="424699F2" w14:textId="2C61759E" w:rsidR="00415C74" w:rsidRPr="00C5627A" w:rsidRDefault="00C5627A" w:rsidP="00112FE6">
            <w:pPr>
              <w:pStyle w:val="ListParagraph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Higher College</w:t>
            </w:r>
            <w:r w:rsidR="00112FE6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 xml:space="preserve"> of T</w:t>
            </w:r>
            <w:r w:rsidR="00112FE6">
              <w:rPr>
                <w:sz w:val="22"/>
                <w:szCs w:val="22"/>
              </w:rPr>
              <w:t>echnology</w:t>
            </w:r>
          </w:p>
        </w:tc>
      </w:tr>
      <w:tr w:rsidR="00415C74" w:rsidRPr="00C5627A" w14:paraId="48B8C918" w14:textId="77777777" w:rsidTr="00B37637">
        <w:tc>
          <w:tcPr>
            <w:tcW w:w="1560" w:type="dxa"/>
          </w:tcPr>
          <w:p w14:paraId="167B9EBC" w14:textId="2C32A6B4" w:rsidR="00415C74" w:rsidRPr="00C5627A" w:rsidRDefault="00112FE6" w:rsidP="00415C74">
            <w:pPr>
              <w:pStyle w:val="ListParagraph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Contact Number</w:t>
            </w:r>
            <w:r w:rsidR="00415C74" w:rsidRPr="00C5627A">
              <w:rPr>
                <w:sz w:val="22"/>
                <w:szCs w:val="22"/>
              </w:rPr>
              <w:t>:</w:t>
            </w:r>
          </w:p>
        </w:tc>
        <w:tc>
          <w:tcPr>
            <w:tcW w:w="3969" w:type="dxa"/>
          </w:tcPr>
          <w:p w14:paraId="1F8557C2" w14:textId="4EEB7F97" w:rsidR="00415C74" w:rsidRPr="00C5627A" w:rsidRDefault="00415C74" w:rsidP="00415C74">
            <w:pPr>
              <w:pStyle w:val="ListParagraph"/>
              <w:ind w:left="0"/>
              <w:rPr>
                <w:sz w:val="22"/>
                <w:szCs w:val="22"/>
              </w:rPr>
            </w:pPr>
            <w:r w:rsidRPr="00C5627A">
              <w:rPr>
                <w:sz w:val="22"/>
                <w:szCs w:val="22"/>
              </w:rPr>
              <w:t>+9712 206 1265</w:t>
            </w:r>
          </w:p>
        </w:tc>
        <w:tc>
          <w:tcPr>
            <w:tcW w:w="4678" w:type="dxa"/>
          </w:tcPr>
          <w:p w14:paraId="59846F90" w14:textId="23508D5D" w:rsidR="00415C74" w:rsidRPr="00C5627A" w:rsidRDefault="00D62756" w:rsidP="00415C74">
            <w:pPr>
              <w:pStyle w:val="ListParagraph"/>
              <w:ind w:left="0"/>
              <w:rPr>
                <w:sz w:val="22"/>
                <w:szCs w:val="22"/>
              </w:rPr>
            </w:pPr>
            <w:r w:rsidRPr="00C5627A">
              <w:rPr>
                <w:sz w:val="22"/>
                <w:szCs w:val="22"/>
              </w:rPr>
              <w:t>+9712 206 2628</w:t>
            </w:r>
          </w:p>
        </w:tc>
      </w:tr>
      <w:tr w:rsidR="00415C74" w:rsidRPr="00C5627A" w14:paraId="73DCBD85" w14:textId="77777777" w:rsidTr="00B37637">
        <w:tc>
          <w:tcPr>
            <w:tcW w:w="1560" w:type="dxa"/>
          </w:tcPr>
          <w:p w14:paraId="74077921" w14:textId="70DB0078" w:rsidR="00415C74" w:rsidRPr="00C5627A" w:rsidRDefault="00415C74" w:rsidP="00B37637">
            <w:pPr>
              <w:pStyle w:val="ListParagraph"/>
              <w:ind w:left="0"/>
              <w:rPr>
                <w:sz w:val="22"/>
                <w:szCs w:val="22"/>
              </w:rPr>
            </w:pPr>
            <w:r w:rsidRPr="00C5627A">
              <w:rPr>
                <w:sz w:val="22"/>
                <w:szCs w:val="22"/>
              </w:rPr>
              <w:t>Email</w:t>
            </w:r>
            <w:r w:rsidR="00B37637" w:rsidRPr="00C5627A">
              <w:rPr>
                <w:sz w:val="22"/>
                <w:szCs w:val="22"/>
              </w:rPr>
              <w:t>:</w:t>
            </w:r>
          </w:p>
        </w:tc>
        <w:tc>
          <w:tcPr>
            <w:tcW w:w="3969" w:type="dxa"/>
          </w:tcPr>
          <w:p w14:paraId="5DBED7E7" w14:textId="7BC39510" w:rsidR="00415C74" w:rsidRPr="00C5627A" w:rsidRDefault="00F01AB1" w:rsidP="00415C74">
            <w:pPr>
              <w:pStyle w:val="ListParagraph"/>
              <w:ind w:left="0"/>
              <w:rPr>
                <w:sz w:val="22"/>
                <w:szCs w:val="22"/>
              </w:rPr>
            </w:pPr>
            <w:hyperlink r:id="rId10" w:history="1">
              <w:r w:rsidR="00490413" w:rsidRPr="00C5627A">
                <w:rPr>
                  <w:rStyle w:val="Hyperlink"/>
                  <w:color w:val="auto"/>
                  <w:sz w:val="22"/>
                  <w:szCs w:val="22"/>
                </w:rPr>
                <w:t>ysmit@hct.ac.ae</w:t>
              </w:r>
            </w:hyperlink>
            <w:r w:rsidR="00490413" w:rsidRPr="00C5627A">
              <w:rPr>
                <w:sz w:val="22"/>
                <w:szCs w:val="22"/>
              </w:rPr>
              <w:t xml:space="preserve"> </w:t>
            </w:r>
          </w:p>
        </w:tc>
        <w:tc>
          <w:tcPr>
            <w:tcW w:w="4678" w:type="dxa"/>
          </w:tcPr>
          <w:p w14:paraId="7D6DAEED" w14:textId="0D9B4D84" w:rsidR="00415C74" w:rsidRPr="00C5627A" w:rsidRDefault="00F01AB1" w:rsidP="00415C74">
            <w:pPr>
              <w:pStyle w:val="ListParagraph"/>
              <w:ind w:left="0"/>
              <w:rPr>
                <w:sz w:val="22"/>
                <w:szCs w:val="22"/>
              </w:rPr>
            </w:pPr>
            <w:hyperlink r:id="rId11" w:history="1">
              <w:r w:rsidR="00D62756" w:rsidRPr="00C5627A">
                <w:rPr>
                  <w:rStyle w:val="Hyperlink"/>
                  <w:color w:val="auto"/>
                  <w:sz w:val="22"/>
                  <w:szCs w:val="22"/>
                </w:rPr>
                <w:t>ssivam@hct.ac.ae</w:t>
              </w:r>
            </w:hyperlink>
            <w:r w:rsidR="00D62756" w:rsidRPr="00C5627A">
              <w:rPr>
                <w:sz w:val="22"/>
                <w:szCs w:val="22"/>
              </w:rPr>
              <w:t xml:space="preserve"> </w:t>
            </w:r>
          </w:p>
        </w:tc>
      </w:tr>
    </w:tbl>
    <w:p w14:paraId="7D9D0A54" w14:textId="77777777" w:rsidR="00D86362" w:rsidRPr="00A0791E" w:rsidRDefault="00D86362" w:rsidP="00B37637"/>
    <w:sectPr w:rsidR="00D86362" w:rsidRPr="00A0791E" w:rsidSect="00112FE6">
      <w:pgSz w:w="11900" w:h="16840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0CC"/>
    <w:multiLevelType w:val="hybridMultilevel"/>
    <w:tmpl w:val="76922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136A9"/>
    <w:multiLevelType w:val="hybridMultilevel"/>
    <w:tmpl w:val="101681F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094259A4"/>
    <w:multiLevelType w:val="hybridMultilevel"/>
    <w:tmpl w:val="F1BA0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617CC3"/>
    <w:multiLevelType w:val="hybridMultilevel"/>
    <w:tmpl w:val="1D886EB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7C706B"/>
    <w:multiLevelType w:val="hybridMultilevel"/>
    <w:tmpl w:val="1A84BF1C"/>
    <w:lvl w:ilvl="0" w:tplc="92C4ED2C">
      <w:start w:val="4"/>
      <w:numFmt w:val="bullet"/>
      <w:lvlText w:val="-"/>
      <w:lvlJc w:val="left"/>
      <w:pPr>
        <w:ind w:left="4044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47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4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6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804" w:hanging="360"/>
      </w:pPr>
      <w:rPr>
        <w:rFonts w:ascii="Wingdings" w:hAnsi="Wingdings" w:hint="default"/>
      </w:rPr>
    </w:lvl>
  </w:abstractNum>
  <w:abstractNum w:abstractNumId="5">
    <w:nsid w:val="1F5D5A76"/>
    <w:multiLevelType w:val="hybridMultilevel"/>
    <w:tmpl w:val="4BCE8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9A067F"/>
    <w:multiLevelType w:val="hybridMultilevel"/>
    <w:tmpl w:val="FA66D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7F5BC4"/>
    <w:multiLevelType w:val="hybridMultilevel"/>
    <w:tmpl w:val="2FDC7B90"/>
    <w:lvl w:ilvl="0" w:tplc="87EE2156">
      <w:numFmt w:val="bullet"/>
      <w:lvlText w:val="-"/>
      <w:lvlJc w:val="left"/>
      <w:pPr>
        <w:ind w:left="357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30" w:hanging="360"/>
      </w:pPr>
      <w:rPr>
        <w:rFonts w:ascii="Wingdings" w:hAnsi="Wingdings" w:hint="default"/>
      </w:rPr>
    </w:lvl>
  </w:abstractNum>
  <w:abstractNum w:abstractNumId="8">
    <w:nsid w:val="30322B30"/>
    <w:multiLevelType w:val="hybridMultilevel"/>
    <w:tmpl w:val="1D465D26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9">
    <w:nsid w:val="4077506C"/>
    <w:multiLevelType w:val="hybridMultilevel"/>
    <w:tmpl w:val="AA24CD56"/>
    <w:lvl w:ilvl="0" w:tplc="92C4ED2C">
      <w:start w:val="4"/>
      <w:numFmt w:val="bullet"/>
      <w:lvlText w:val="-"/>
      <w:lvlJc w:val="left"/>
      <w:pPr>
        <w:ind w:left="40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820" w:hanging="360"/>
      </w:pPr>
      <w:rPr>
        <w:rFonts w:ascii="Wingdings" w:hAnsi="Wingdings" w:hint="default"/>
      </w:rPr>
    </w:lvl>
  </w:abstractNum>
  <w:abstractNum w:abstractNumId="10">
    <w:nsid w:val="44606530"/>
    <w:multiLevelType w:val="hybridMultilevel"/>
    <w:tmpl w:val="75525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CB71AE"/>
    <w:multiLevelType w:val="hybridMultilevel"/>
    <w:tmpl w:val="A86A7E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536D7F"/>
    <w:multiLevelType w:val="hybridMultilevel"/>
    <w:tmpl w:val="044656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D7640C9"/>
    <w:multiLevelType w:val="hybridMultilevel"/>
    <w:tmpl w:val="422882B2"/>
    <w:lvl w:ilvl="0" w:tplc="92C4ED2C">
      <w:start w:val="4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E430291"/>
    <w:multiLevelType w:val="hybridMultilevel"/>
    <w:tmpl w:val="64ACB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0600BA"/>
    <w:multiLevelType w:val="hybridMultilevel"/>
    <w:tmpl w:val="F7BA2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E85AC9"/>
    <w:multiLevelType w:val="hybridMultilevel"/>
    <w:tmpl w:val="6D70EBCC"/>
    <w:lvl w:ilvl="0" w:tplc="92C4ED2C">
      <w:start w:val="4"/>
      <w:numFmt w:val="bullet"/>
      <w:lvlText w:val="-"/>
      <w:lvlJc w:val="left"/>
      <w:pPr>
        <w:ind w:left="36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400" w:hanging="360"/>
      </w:pPr>
      <w:rPr>
        <w:rFonts w:ascii="Wingdings" w:hAnsi="Wingdings" w:hint="default"/>
      </w:rPr>
    </w:lvl>
  </w:abstractNum>
  <w:abstractNum w:abstractNumId="17">
    <w:nsid w:val="694248E3"/>
    <w:multiLevelType w:val="hybridMultilevel"/>
    <w:tmpl w:val="06EE110E"/>
    <w:lvl w:ilvl="0" w:tplc="0409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">
    <w:nsid w:val="6CED0074"/>
    <w:multiLevelType w:val="hybridMultilevel"/>
    <w:tmpl w:val="8B746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77345E"/>
    <w:multiLevelType w:val="hybridMultilevel"/>
    <w:tmpl w:val="96386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713B98"/>
    <w:multiLevelType w:val="hybridMultilevel"/>
    <w:tmpl w:val="E66A163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19"/>
  </w:num>
  <w:num w:numId="4">
    <w:abstractNumId w:val="5"/>
  </w:num>
  <w:num w:numId="5">
    <w:abstractNumId w:val="15"/>
  </w:num>
  <w:num w:numId="6">
    <w:abstractNumId w:val="3"/>
  </w:num>
  <w:num w:numId="7">
    <w:abstractNumId w:val="11"/>
  </w:num>
  <w:num w:numId="8">
    <w:abstractNumId w:val="12"/>
  </w:num>
  <w:num w:numId="9">
    <w:abstractNumId w:val="14"/>
  </w:num>
  <w:num w:numId="10">
    <w:abstractNumId w:val="17"/>
  </w:num>
  <w:num w:numId="11">
    <w:abstractNumId w:val="8"/>
  </w:num>
  <w:num w:numId="12">
    <w:abstractNumId w:val="18"/>
  </w:num>
  <w:num w:numId="13">
    <w:abstractNumId w:val="16"/>
  </w:num>
  <w:num w:numId="14">
    <w:abstractNumId w:val="1"/>
  </w:num>
  <w:num w:numId="15">
    <w:abstractNumId w:val="10"/>
  </w:num>
  <w:num w:numId="16">
    <w:abstractNumId w:val="6"/>
  </w:num>
  <w:num w:numId="17">
    <w:abstractNumId w:val="4"/>
  </w:num>
  <w:num w:numId="18">
    <w:abstractNumId w:val="13"/>
  </w:num>
  <w:num w:numId="19">
    <w:abstractNumId w:val="9"/>
  </w:num>
  <w:num w:numId="20">
    <w:abstractNumId w:val="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91E"/>
    <w:rsid w:val="000129C2"/>
    <w:rsid w:val="000161D7"/>
    <w:rsid w:val="0003480F"/>
    <w:rsid w:val="0006228F"/>
    <w:rsid w:val="00074871"/>
    <w:rsid w:val="000774FC"/>
    <w:rsid w:val="000804BC"/>
    <w:rsid w:val="0008560E"/>
    <w:rsid w:val="000B460D"/>
    <w:rsid w:val="000C79E2"/>
    <w:rsid w:val="000D3207"/>
    <w:rsid w:val="000D4CA2"/>
    <w:rsid w:val="000D6157"/>
    <w:rsid w:val="00106D35"/>
    <w:rsid w:val="001103B9"/>
    <w:rsid w:val="00112FE6"/>
    <w:rsid w:val="0011300A"/>
    <w:rsid w:val="001207E5"/>
    <w:rsid w:val="001226C4"/>
    <w:rsid w:val="00142B82"/>
    <w:rsid w:val="00150D90"/>
    <w:rsid w:val="0016108C"/>
    <w:rsid w:val="00197F05"/>
    <w:rsid w:val="001A0CEA"/>
    <w:rsid w:val="001A5CF9"/>
    <w:rsid w:val="001A6A93"/>
    <w:rsid w:val="001C2175"/>
    <w:rsid w:val="001D1EF0"/>
    <w:rsid w:val="001E0168"/>
    <w:rsid w:val="001F0D2C"/>
    <w:rsid w:val="001F4813"/>
    <w:rsid w:val="002122D0"/>
    <w:rsid w:val="00214607"/>
    <w:rsid w:val="00222AD9"/>
    <w:rsid w:val="00230CE8"/>
    <w:rsid w:val="00235A37"/>
    <w:rsid w:val="00241236"/>
    <w:rsid w:val="002422E1"/>
    <w:rsid w:val="002463FC"/>
    <w:rsid w:val="00246691"/>
    <w:rsid w:val="00247780"/>
    <w:rsid w:val="0025210A"/>
    <w:rsid w:val="002600B8"/>
    <w:rsid w:val="00263938"/>
    <w:rsid w:val="002666D9"/>
    <w:rsid w:val="002877AB"/>
    <w:rsid w:val="00290193"/>
    <w:rsid w:val="002A7715"/>
    <w:rsid w:val="002C7595"/>
    <w:rsid w:val="002D4E7E"/>
    <w:rsid w:val="002E0439"/>
    <w:rsid w:val="002F0548"/>
    <w:rsid w:val="00323D70"/>
    <w:rsid w:val="00335302"/>
    <w:rsid w:val="003613BF"/>
    <w:rsid w:val="0036742E"/>
    <w:rsid w:val="00372F40"/>
    <w:rsid w:val="003849F1"/>
    <w:rsid w:val="00415C74"/>
    <w:rsid w:val="004166CF"/>
    <w:rsid w:val="00426CD8"/>
    <w:rsid w:val="004616FE"/>
    <w:rsid w:val="00465365"/>
    <w:rsid w:val="004843EF"/>
    <w:rsid w:val="00490413"/>
    <w:rsid w:val="0049169D"/>
    <w:rsid w:val="004B4D1C"/>
    <w:rsid w:val="004D3E0F"/>
    <w:rsid w:val="004D511F"/>
    <w:rsid w:val="004F4BC3"/>
    <w:rsid w:val="005105AD"/>
    <w:rsid w:val="005335ED"/>
    <w:rsid w:val="00536762"/>
    <w:rsid w:val="00541E84"/>
    <w:rsid w:val="005430A4"/>
    <w:rsid w:val="00595E90"/>
    <w:rsid w:val="005A20AE"/>
    <w:rsid w:val="005A75C5"/>
    <w:rsid w:val="005F10F1"/>
    <w:rsid w:val="00620E89"/>
    <w:rsid w:val="006259FE"/>
    <w:rsid w:val="00633414"/>
    <w:rsid w:val="0065544E"/>
    <w:rsid w:val="00667CA7"/>
    <w:rsid w:val="006777EC"/>
    <w:rsid w:val="006821B8"/>
    <w:rsid w:val="006A6B59"/>
    <w:rsid w:val="006D34E0"/>
    <w:rsid w:val="006E287C"/>
    <w:rsid w:val="006E5E08"/>
    <w:rsid w:val="007126E1"/>
    <w:rsid w:val="007172CE"/>
    <w:rsid w:val="00767EEF"/>
    <w:rsid w:val="007765B7"/>
    <w:rsid w:val="00780C1D"/>
    <w:rsid w:val="00780F80"/>
    <w:rsid w:val="007C3BD1"/>
    <w:rsid w:val="007C7A14"/>
    <w:rsid w:val="007D1CB2"/>
    <w:rsid w:val="00833406"/>
    <w:rsid w:val="008352BB"/>
    <w:rsid w:val="00837D9C"/>
    <w:rsid w:val="00850D68"/>
    <w:rsid w:val="00852D3E"/>
    <w:rsid w:val="0089651D"/>
    <w:rsid w:val="00896D08"/>
    <w:rsid w:val="008B6DE9"/>
    <w:rsid w:val="00900702"/>
    <w:rsid w:val="00904870"/>
    <w:rsid w:val="00917BCD"/>
    <w:rsid w:val="009306F9"/>
    <w:rsid w:val="00931DDD"/>
    <w:rsid w:val="00941176"/>
    <w:rsid w:val="0096459E"/>
    <w:rsid w:val="009710C5"/>
    <w:rsid w:val="009954C4"/>
    <w:rsid w:val="009979CA"/>
    <w:rsid w:val="00997EE1"/>
    <w:rsid w:val="009A5686"/>
    <w:rsid w:val="009C196E"/>
    <w:rsid w:val="009D693E"/>
    <w:rsid w:val="009F16C4"/>
    <w:rsid w:val="00A0791E"/>
    <w:rsid w:val="00A11A63"/>
    <w:rsid w:val="00A26BF4"/>
    <w:rsid w:val="00A42E43"/>
    <w:rsid w:val="00A65123"/>
    <w:rsid w:val="00A676DF"/>
    <w:rsid w:val="00A67CCC"/>
    <w:rsid w:val="00A719B2"/>
    <w:rsid w:val="00AA147F"/>
    <w:rsid w:val="00AB292F"/>
    <w:rsid w:val="00AC1D53"/>
    <w:rsid w:val="00AE441A"/>
    <w:rsid w:val="00B14036"/>
    <w:rsid w:val="00B16BA7"/>
    <w:rsid w:val="00B17F2F"/>
    <w:rsid w:val="00B17FA5"/>
    <w:rsid w:val="00B2004A"/>
    <w:rsid w:val="00B20816"/>
    <w:rsid w:val="00B35CC8"/>
    <w:rsid w:val="00B37637"/>
    <w:rsid w:val="00B617E3"/>
    <w:rsid w:val="00B64063"/>
    <w:rsid w:val="00B642BE"/>
    <w:rsid w:val="00B654CD"/>
    <w:rsid w:val="00BA3F8E"/>
    <w:rsid w:val="00BC6C4E"/>
    <w:rsid w:val="00BC7F3D"/>
    <w:rsid w:val="00BD5F3C"/>
    <w:rsid w:val="00BF5E10"/>
    <w:rsid w:val="00BF75A2"/>
    <w:rsid w:val="00C03A91"/>
    <w:rsid w:val="00C03E7C"/>
    <w:rsid w:val="00C21DAF"/>
    <w:rsid w:val="00C2714B"/>
    <w:rsid w:val="00C5627A"/>
    <w:rsid w:val="00C80CD9"/>
    <w:rsid w:val="00C97EA4"/>
    <w:rsid w:val="00CA5894"/>
    <w:rsid w:val="00CA7863"/>
    <w:rsid w:val="00CB1F9F"/>
    <w:rsid w:val="00CF0A17"/>
    <w:rsid w:val="00D10578"/>
    <w:rsid w:val="00D116E6"/>
    <w:rsid w:val="00D37504"/>
    <w:rsid w:val="00D533B5"/>
    <w:rsid w:val="00D54DA3"/>
    <w:rsid w:val="00D6070B"/>
    <w:rsid w:val="00D61B39"/>
    <w:rsid w:val="00D62756"/>
    <w:rsid w:val="00D648E4"/>
    <w:rsid w:val="00D81F31"/>
    <w:rsid w:val="00D86362"/>
    <w:rsid w:val="00D86924"/>
    <w:rsid w:val="00D9672B"/>
    <w:rsid w:val="00DC3770"/>
    <w:rsid w:val="00DC57F5"/>
    <w:rsid w:val="00DD2810"/>
    <w:rsid w:val="00DE441E"/>
    <w:rsid w:val="00DE7B8C"/>
    <w:rsid w:val="00E01CD1"/>
    <w:rsid w:val="00E0375B"/>
    <w:rsid w:val="00E41FE0"/>
    <w:rsid w:val="00E51B8C"/>
    <w:rsid w:val="00E54A9E"/>
    <w:rsid w:val="00E57723"/>
    <w:rsid w:val="00E64F96"/>
    <w:rsid w:val="00E72B6E"/>
    <w:rsid w:val="00E870F6"/>
    <w:rsid w:val="00E95E6B"/>
    <w:rsid w:val="00E96E4F"/>
    <w:rsid w:val="00EA0BC6"/>
    <w:rsid w:val="00EA2826"/>
    <w:rsid w:val="00EB38B4"/>
    <w:rsid w:val="00EF24ED"/>
    <w:rsid w:val="00F01AB1"/>
    <w:rsid w:val="00F51D64"/>
    <w:rsid w:val="00F72C5C"/>
    <w:rsid w:val="00F92420"/>
    <w:rsid w:val="00F9527E"/>
    <w:rsid w:val="00FB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385E1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791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979C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15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157"/>
    <w:rPr>
      <w:rFonts w:ascii="Lucida Grande" w:hAnsi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D54DA3"/>
    <w:rPr>
      <w:color w:val="954F72" w:themeColor="followedHyperlink"/>
      <w:u w:val="single"/>
    </w:rPr>
  </w:style>
  <w:style w:type="character" w:customStyle="1" w:styleId="domain">
    <w:name w:val="domain"/>
    <w:basedOn w:val="DefaultParagraphFont"/>
    <w:rsid w:val="00D54DA3"/>
  </w:style>
  <w:style w:type="character" w:customStyle="1" w:styleId="vanity-name">
    <w:name w:val="vanity-name"/>
    <w:basedOn w:val="DefaultParagraphFont"/>
    <w:rsid w:val="00D54DA3"/>
  </w:style>
  <w:style w:type="table" w:styleId="TableGrid">
    <w:name w:val="Table Grid"/>
    <w:basedOn w:val="TableNormal"/>
    <w:uiPriority w:val="39"/>
    <w:rsid w:val="00415C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791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979C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15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157"/>
    <w:rPr>
      <w:rFonts w:ascii="Lucida Grande" w:hAnsi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D54DA3"/>
    <w:rPr>
      <w:color w:val="954F72" w:themeColor="followedHyperlink"/>
      <w:u w:val="single"/>
    </w:rPr>
  </w:style>
  <w:style w:type="character" w:customStyle="1" w:styleId="domain">
    <w:name w:val="domain"/>
    <w:basedOn w:val="DefaultParagraphFont"/>
    <w:rsid w:val="00D54DA3"/>
  </w:style>
  <w:style w:type="character" w:customStyle="1" w:styleId="vanity-name">
    <w:name w:val="vanity-name"/>
    <w:basedOn w:val="DefaultParagraphFont"/>
    <w:rsid w:val="00D54DA3"/>
  </w:style>
  <w:style w:type="table" w:styleId="TableGrid">
    <w:name w:val="Table Grid"/>
    <w:basedOn w:val="TableNormal"/>
    <w:uiPriority w:val="39"/>
    <w:rsid w:val="00415C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9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55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23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0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79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435888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93549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4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9467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8733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1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29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8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32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8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29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6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ssivam@hct.ac.ae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hyperlink" Target="mailto:H00330752@hct.ac.ae" TargetMode="External"/><Relationship Id="rId8" Type="http://schemas.openxmlformats.org/officeDocument/2006/relationships/hyperlink" Target="mailto:H00330752@hct.ac.ae" TargetMode="External"/><Relationship Id="rId9" Type="http://schemas.openxmlformats.org/officeDocument/2006/relationships/hyperlink" Target="http://www.linkedin.com/in/laila-al-maskari-a8273217a" TargetMode="External"/><Relationship Id="rId10" Type="http://schemas.openxmlformats.org/officeDocument/2006/relationships/hyperlink" Target="mailto:ysmit@hct.ac.a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DBB2C05-CB2A-E945-B044-CA5403E84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588</Words>
  <Characters>3354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Laila AlMaskari</cp:lastModifiedBy>
  <cp:revision>7</cp:revision>
  <cp:lastPrinted>2019-03-05T18:48:00Z</cp:lastPrinted>
  <dcterms:created xsi:type="dcterms:W3CDTF">2019-06-09T07:08:00Z</dcterms:created>
  <dcterms:modified xsi:type="dcterms:W3CDTF">2019-10-08T12:30:00Z</dcterms:modified>
</cp:coreProperties>
</file>